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EFB63" w14:textId="7EB616C1" w:rsidR="00D13616" w:rsidRPr="00693BCC" w:rsidRDefault="00D13616" w:rsidP="00C2359C">
      <w:pPr>
        <w:spacing w:line="240" w:lineRule="exact"/>
        <w:ind w:left="4962"/>
        <w:jc w:val="right"/>
        <w:rPr>
          <w:rFonts w:eastAsia="Times New Roman"/>
          <w:sz w:val="28"/>
          <w:szCs w:val="28"/>
          <w:lang w:eastAsia="ru-RU"/>
        </w:rPr>
      </w:pPr>
      <w:r w:rsidRPr="00693BCC">
        <w:rPr>
          <w:rFonts w:eastAsia="Times New Roman"/>
          <w:sz w:val="28"/>
          <w:szCs w:val="28"/>
          <w:lang w:eastAsia="ru-RU"/>
        </w:rPr>
        <w:t>Утвержден</w:t>
      </w:r>
    </w:p>
    <w:p w14:paraId="40854858" w14:textId="77777777" w:rsidR="00C2359C" w:rsidRPr="00693BCC" w:rsidRDefault="00D13616" w:rsidP="00C2359C">
      <w:pPr>
        <w:spacing w:line="240" w:lineRule="exact"/>
        <w:ind w:left="4962"/>
        <w:jc w:val="right"/>
        <w:rPr>
          <w:rFonts w:eastAsia="Times New Roman"/>
          <w:sz w:val="28"/>
          <w:szCs w:val="28"/>
          <w:lang w:eastAsia="ru-RU"/>
        </w:rPr>
      </w:pPr>
      <w:r w:rsidRPr="00693BCC">
        <w:rPr>
          <w:rFonts w:eastAsia="Times New Roman"/>
          <w:sz w:val="28"/>
          <w:szCs w:val="28"/>
          <w:lang w:eastAsia="ru-RU"/>
        </w:rPr>
        <w:t xml:space="preserve">приказом </w:t>
      </w:r>
    </w:p>
    <w:p w14:paraId="6D5B8510" w14:textId="1065AFD4" w:rsidR="00D13616" w:rsidRPr="00693BCC" w:rsidRDefault="00D13616" w:rsidP="00C2359C">
      <w:pPr>
        <w:spacing w:line="240" w:lineRule="exact"/>
        <w:ind w:left="4962"/>
        <w:jc w:val="right"/>
        <w:rPr>
          <w:rFonts w:eastAsia="Times New Roman"/>
          <w:sz w:val="28"/>
          <w:szCs w:val="28"/>
          <w:lang w:eastAsia="ru-RU"/>
        </w:rPr>
      </w:pPr>
      <w:r w:rsidRPr="00693BCC">
        <w:rPr>
          <w:rFonts w:eastAsia="Times New Roman"/>
          <w:sz w:val="28"/>
          <w:szCs w:val="28"/>
          <w:lang w:eastAsia="ru-RU"/>
        </w:rPr>
        <w:t>ГБУЗ СК «Краевой центр СПИД»</w:t>
      </w:r>
    </w:p>
    <w:p w14:paraId="6B0CA9FA" w14:textId="541A4587" w:rsidR="00550D51" w:rsidRPr="00693BCC" w:rsidRDefault="00D13616" w:rsidP="00C2359C">
      <w:pPr>
        <w:ind w:left="4962"/>
        <w:jc w:val="right"/>
        <w:rPr>
          <w:rFonts w:eastAsiaTheme="minorHAnsi"/>
          <w:sz w:val="28"/>
          <w:szCs w:val="28"/>
          <w:lang w:eastAsia="en-US"/>
        </w:rPr>
      </w:pPr>
      <w:r w:rsidRPr="00693BCC">
        <w:rPr>
          <w:sz w:val="28"/>
          <w:szCs w:val="28"/>
        </w:rPr>
        <w:t xml:space="preserve"> от 9 января 2019 г. № </w:t>
      </w:r>
      <w:r w:rsidR="000600E6" w:rsidRPr="00693BCC">
        <w:rPr>
          <w:sz w:val="28"/>
          <w:szCs w:val="28"/>
        </w:rPr>
        <w:t>1</w:t>
      </w:r>
    </w:p>
    <w:p w14:paraId="5FE1BCB3" w14:textId="77777777" w:rsidR="005E403F" w:rsidRPr="00693BCC" w:rsidRDefault="005E403F" w:rsidP="00550D51">
      <w:pPr>
        <w:pStyle w:val="ConsNonformat"/>
        <w:widowControl/>
        <w:ind w:right="0"/>
        <w:jc w:val="both"/>
        <w:rPr>
          <w:sz w:val="28"/>
          <w:szCs w:val="28"/>
        </w:rPr>
      </w:pPr>
    </w:p>
    <w:p w14:paraId="721119FB" w14:textId="6F7BB7EF" w:rsidR="005E403F" w:rsidRDefault="005E403F" w:rsidP="005E403F">
      <w:pPr>
        <w:shd w:val="clear" w:color="auto" w:fill="FFFFFF"/>
        <w:spacing w:line="437" w:lineRule="exact"/>
        <w:ind w:left="38"/>
        <w:jc w:val="center"/>
        <w:rPr>
          <w:rFonts w:eastAsia="Times New Roman"/>
          <w:spacing w:val="-2"/>
          <w:sz w:val="26"/>
          <w:szCs w:val="26"/>
        </w:rPr>
      </w:pPr>
    </w:p>
    <w:p w14:paraId="784C41D5" w14:textId="77777777" w:rsidR="00693BCC" w:rsidRPr="00693BCC" w:rsidRDefault="00693BCC" w:rsidP="005E403F">
      <w:pPr>
        <w:shd w:val="clear" w:color="auto" w:fill="FFFFFF"/>
        <w:spacing w:line="437" w:lineRule="exact"/>
        <w:ind w:left="38"/>
        <w:jc w:val="center"/>
        <w:rPr>
          <w:rFonts w:eastAsia="Times New Roman"/>
          <w:spacing w:val="-2"/>
          <w:sz w:val="26"/>
          <w:szCs w:val="26"/>
        </w:rPr>
      </w:pPr>
    </w:p>
    <w:p w14:paraId="46EF61B8" w14:textId="77777777" w:rsidR="008C2A94" w:rsidRPr="00C127ED" w:rsidRDefault="005E403F" w:rsidP="005E403F">
      <w:pPr>
        <w:shd w:val="clear" w:color="auto" w:fill="FFFFFF"/>
        <w:ind w:left="38"/>
        <w:jc w:val="center"/>
        <w:rPr>
          <w:rFonts w:eastAsia="Times New Roman"/>
          <w:b/>
          <w:bCs/>
          <w:spacing w:val="-2"/>
          <w:sz w:val="28"/>
          <w:szCs w:val="28"/>
        </w:rPr>
      </w:pPr>
      <w:bookmarkStart w:id="0" w:name="_Hlk38552016"/>
      <w:r w:rsidRPr="00C127ED">
        <w:rPr>
          <w:rFonts w:eastAsia="Times New Roman"/>
          <w:b/>
          <w:bCs/>
          <w:spacing w:val="-2"/>
          <w:sz w:val="28"/>
          <w:szCs w:val="28"/>
        </w:rPr>
        <w:t>П</w:t>
      </w:r>
      <w:r w:rsidR="00D13616" w:rsidRPr="00C127ED">
        <w:rPr>
          <w:rFonts w:eastAsia="Times New Roman"/>
          <w:b/>
          <w:bCs/>
          <w:spacing w:val="-2"/>
          <w:sz w:val="28"/>
          <w:szCs w:val="28"/>
        </w:rPr>
        <w:t xml:space="preserve">орядок </w:t>
      </w:r>
    </w:p>
    <w:p w14:paraId="151EB529" w14:textId="5C1F8AAC" w:rsidR="005E403F" w:rsidRPr="00C127ED" w:rsidRDefault="00D13616" w:rsidP="005E403F">
      <w:pPr>
        <w:shd w:val="clear" w:color="auto" w:fill="FFFFFF"/>
        <w:ind w:left="38"/>
        <w:jc w:val="center"/>
        <w:rPr>
          <w:rFonts w:eastAsia="Times New Roman"/>
          <w:b/>
          <w:bCs/>
          <w:spacing w:val="-2"/>
          <w:sz w:val="28"/>
          <w:szCs w:val="28"/>
        </w:rPr>
      </w:pPr>
      <w:r w:rsidRPr="00C127ED">
        <w:rPr>
          <w:rFonts w:eastAsia="Times New Roman"/>
          <w:b/>
          <w:bCs/>
          <w:spacing w:val="-2"/>
          <w:sz w:val="28"/>
          <w:szCs w:val="28"/>
        </w:rPr>
        <w:t>р</w:t>
      </w:r>
      <w:r w:rsidR="00C127ED">
        <w:rPr>
          <w:rFonts w:eastAsia="Times New Roman"/>
          <w:b/>
          <w:bCs/>
          <w:spacing w:val="-2"/>
          <w:sz w:val="28"/>
          <w:szCs w:val="28"/>
        </w:rPr>
        <w:t>ассмотрения</w:t>
      </w:r>
      <w:r w:rsidRPr="00C127ED">
        <w:rPr>
          <w:rFonts w:eastAsia="Times New Roman"/>
          <w:b/>
          <w:bCs/>
          <w:spacing w:val="-2"/>
          <w:sz w:val="28"/>
          <w:szCs w:val="28"/>
        </w:rPr>
        <w:t xml:space="preserve"> обращени</w:t>
      </w:r>
      <w:r w:rsidR="00C127ED">
        <w:rPr>
          <w:rFonts w:eastAsia="Times New Roman"/>
          <w:b/>
          <w:bCs/>
          <w:spacing w:val="-2"/>
          <w:sz w:val="28"/>
          <w:szCs w:val="28"/>
        </w:rPr>
        <w:t>й</w:t>
      </w:r>
      <w:r w:rsidR="00B9500C" w:rsidRPr="00C127ED">
        <w:rPr>
          <w:rFonts w:eastAsia="Times New Roman"/>
          <w:b/>
          <w:bCs/>
          <w:spacing w:val="-2"/>
          <w:sz w:val="28"/>
          <w:szCs w:val="28"/>
        </w:rPr>
        <w:t xml:space="preserve"> в ГБУЗ СК «Краевой центр СПИД»</w:t>
      </w:r>
    </w:p>
    <w:bookmarkEnd w:id="0"/>
    <w:p w14:paraId="5618ACDA" w14:textId="77777777" w:rsidR="005E403F" w:rsidRPr="00693BCC" w:rsidRDefault="005E403F" w:rsidP="00A7133F">
      <w:pPr>
        <w:shd w:val="clear" w:color="auto" w:fill="FFFFFF"/>
        <w:rPr>
          <w:sz w:val="28"/>
          <w:szCs w:val="28"/>
        </w:rPr>
      </w:pPr>
    </w:p>
    <w:p w14:paraId="62E8CAD9" w14:textId="77777777" w:rsidR="00B2513E" w:rsidRPr="00C127ED" w:rsidRDefault="004550A3" w:rsidP="004550A3">
      <w:pPr>
        <w:shd w:val="clear" w:color="auto" w:fill="FFFFFF"/>
        <w:ind w:left="38"/>
        <w:jc w:val="both"/>
        <w:rPr>
          <w:rFonts w:eastAsia="Times New Roman"/>
          <w:b/>
          <w:bCs/>
          <w:spacing w:val="-2"/>
          <w:sz w:val="28"/>
          <w:szCs w:val="28"/>
        </w:rPr>
      </w:pPr>
      <w:r w:rsidRPr="00693BCC">
        <w:rPr>
          <w:rFonts w:eastAsia="Times New Roman"/>
          <w:spacing w:val="-2"/>
          <w:sz w:val="28"/>
          <w:szCs w:val="28"/>
        </w:rPr>
        <w:tab/>
      </w:r>
      <w:r w:rsidR="00B2513E" w:rsidRPr="00C127ED">
        <w:rPr>
          <w:rFonts w:eastAsia="Times New Roman"/>
          <w:b/>
          <w:bCs/>
          <w:spacing w:val="-2"/>
          <w:sz w:val="28"/>
          <w:szCs w:val="28"/>
          <w:lang w:val="en-US"/>
        </w:rPr>
        <w:t>I</w:t>
      </w:r>
      <w:r w:rsidR="00B2513E" w:rsidRPr="00C127ED">
        <w:rPr>
          <w:rFonts w:eastAsia="Times New Roman"/>
          <w:b/>
          <w:bCs/>
          <w:spacing w:val="-2"/>
          <w:sz w:val="28"/>
          <w:szCs w:val="28"/>
        </w:rPr>
        <w:t>. Общие положения.</w:t>
      </w:r>
    </w:p>
    <w:p w14:paraId="0BAC0190" w14:textId="097351EE" w:rsidR="005E403F" w:rsidRPr="00693BCC" w:rsidRDefault="008C2A94" w:rsidP="004550A3">
      <w:pPr>
        <w:shd w:val="clear" w:color="auto" w:fill="FFFFFF"/>
        <w:ind w:left="38"/>
        <w:jc w:val="both"/>
        <w:rPr>
          <w:rFonts w:eastAsia="Times New Roman"/>
          <w:spacing w:val="-2"/>
          <w:sz w:val="28"/>
          <w:szCs w:val="28"/>
        </w:rPr>
      </w:pPr>
      <w:r w:rsidRPr="00693BCC">
        <w:rPr>
          <w:rFonts w:eastAsia="Times New Roman"/>
          <w:spacing w:val="-2"/>
          <w:sz w:val="28"/>
          <w:szCs w:val="28"/>
        </w:rPr>
        <w:tab/>
      </w:r>
      <w:r w:rsidR="004550A3" w:rsidRPr="00693BCC">
        <w:rPr>
          <w:rFonts w:eastAsia="Times New Roman"/>
          <w:spacing w:val="-2"/>
          <w:sz w:val="28"/>
          <w:szCs w:val="28"/>
        </w:rPr>
        <w:t>1.</w:t>
      </w:r>
      <w:r w:rsidR="00C127ED">
        <w:rPr>
          <w:rFonts w:eastAsia="Times New Roman"/>
          <w:spacing w:val="-2"/>
          <w:sz w:val="28"/>
          <w:szCs w:val="28"/>
        </w:rPr>
        <w:t>1.</w:t>
      </w:r>
      <w:r w:rsidRPr="00693BCC">
        <w:rPr>
          <w:rFonts w:eastAsia="Times New Roman"/>
          <w:spacing w:val="-2"/>
          <w:sz w:val="28"/>
          <w:szCs w:val="28"/>
        </w:rPr>
        <w:t xml:space="preserve"> Р</w:t>
      </w:r>
      <w:r w:rsidR="004550A3" w:rsidRPr="00693BCC">
        <w:rPr>
          <w:rFonts w:eastAsia="Times New Roman"/>
          <w:spacing w:val="-2"/>
          <w:sz w:val="28"/>
          <w:szCs w:val="28"/>
        </w:rPr>
        <w:t>а</w:t>
      </w:r>
      <w:r w:rsidR="00485BA6">
        <w:rPr>
          <w:rFonts w:eastAsia="Times New Roman"/>
          <w:spacing w:val="-2"/>
          <w:sz w:val="28"/>
          <w:szCs w:val="28"/>
        </w:rPr>
        <w:t>ссмотрение</w:t>
      </w:r>
      <w:r w:rsidR="004550A3" w:rsidRPr="00693BCC">
        <w:rPr>
          <w:rFonts w:eastAsia="Times New Roman"/>
          <w:spacing w:val="-2"/>
          <w:sz w:val="28"/>
          <w:szCs w:val="28"/>
        </w:rPr>
        <w:t xml:space="preserve"> обращени</w:t>
      </w:r>
      <w:r w:rsidR="00485BA6">
        <w:rPr>
          <w:rFonts w:eastAsia="Times New Roman"/>
          <w:spacing w:val="-2"/>
          <w:sz w:val="28"/>
          <w:szCs w:val="28"/>
        </w:rPr>
        <w:t>й</w:t>
      </w:r>
      <w:r w:rsidR="004550A3" w:rsidRPr="00693BCC">
        <w:rPr>
          <w:rFonts w:eastAsia="Times New Roman"/>
          <w:spacing w:val="-2"/>
          <w:sz w:val="28"/>
          <w:szCs w:val="28"/>
        </w:rPr>
        <w:t xml:space="preserve"> </w:t>
      </w:r>
      <w:r w:rsidR="003006B6" w:rsidRPr="00693BCC">
        <w:rPr>
          <w:rFonts w:eastAsia="Times New Roman"/>
          <w:spacing w:val="1"/>
          <w:sz w:val="28"/>
          <w:szCs w:val="28"/>
        </w:rPr>
        <w:t>в</w:t>
      </w:r>
      <w:r w:rsidR="000600E6" w:rsidRPr="00693BCC">
        <w:rPr>
          <w:rFonts w:eastAsia="Times New Roman"/>
          <w:spacing w:val="1"/>
          <w:sz w:val="28"/>
          <w:szCs w:val="28"/>
        </w:rPr>
        <w:t xml:space="preserve"> </w:t>
      </w:r>
      <w:r w:rsidR="00C2359C" w:rsidRPr="00693BCC">
        <w:rPr>
          <w:rFonts w:eastAsia="Times New Roman"/>
          <w:spacing w:val="1"/>
          <w:sz w:val="28"/>
          <w:szCs w:val="28"/>
        </w:rPr>
        <w:t xml:space="preserve">государственном бюджетном учреждении здравоохранения Ставропольского края </w:t>
      </w:r>
      <w:r w:rsidR="000600E6" w:rsidRPr="00693BCC">
        <w:rPr>
          <w:rFonts w:eastAsia="Times New Roman"/>
          <w:spacing w:val="1"/>
          <w:sz w:val="28"/>
          <w:szCs w:val="28"/>
        </w:rPr>
        <w:t>ГБУЗ СК «Ставропольский краевой специализированный центр профилактики и борьбы со СПИД и инфекционными заболеваниями» (далее</w:t>
      </w:r>
      <w:r w:rsidR="003006B6" w:rsidRPr="00693BCC">
        <w:rPr>
          <w:rFonts w:eastAsia="Times New Roman"/>
          <w:spacing w:val="1"/>
          <w:sz w:val="28"/>
          <w:szCs w:val="28"/>
        </w:rPr>
        <w:t xml:space="preserve"> </w:t>
      </w:r>
      <w:r w:rsidR="00C2359C" w:rsidRPr="00693BCC">
        <w:rPr>
          <w:rFonts w:eastAsia="Times New Roman"/>
          <w:spacing w:val="1"/>
          <w:sz w:val="28"/>
          <w:szCs w:val="28"/>
        </w:rPr>
        <w:t>- ГБУЗ СК «Краевой центр СПИД»</w:t>
      </w:r>
      <w:r w:rsidR="000600E6" w:rsidRPr="00693BCC">
        <w:rPr>
          <w:rFonts w:eastAsia="Times New Roman"/>
          <w:spacing w:val="1"/>
          <w:sz w:val="28"/>
          <w:szCs w:val="28"/>
        </w:rPr>
        <w:t>)</w:t>
      </w:r>
      <w:r w:rsidR="005E403F" w:rsidRPr="00693BCC">
        <w:rPr>
          <w:rFonts w:eastAsia="Times New Roman"/>
          <w:spacing w:val="1"/>
          <w:sz w:val="28"/>
          <w:szCs w:val="28"/>
        </w:rPr>
        <w:t xml:space="preserve"> </w:t>
      </w:r>
      <w:r w:rsidR="00485BA6">
        <w:rPr>
          <w:rFonts w:eastAsia="Times New Roman"/>
          <w:spacing w:val="1"/>
          <w:sz w:val="28"/>
          <w:szCs w:val="28"/>
        </w:rPr>
        <w:t xml:space="preserve">осуществляется </w:t>
      </w:r>
      <w:r w:rsidR="005E403F" w:rsidRPr="00693BCC">
        <w:rPr>
          <w:rFonts w:eastAsia="Times New Roman"/>
          <w:spacing w:val="1"/>
          <w:sz w:val="28"/>
          <w:szCs w:val="28"/>
        </w:rPr>
        <w:t>в соответствии с Федеральным законом от 2 мая 2006 г</w:t>
      </w:r>
      <w:r w:rsidR="00A32AE1" w:rsidRPr="00693BCC">
        <w:rPr>
          <w:rFonts w:eastAsia="Times New Roman"/>
          <w:spacing w:val="1"/>
          <w:sz w:val="28"/>
          <w:szCs w:val="28"/>
        </w:rPr>
        <w:t>ода</w:t>
      </w:r>
      <w:r w:rsidR="005E403F" w:rsidRPr="00693BCC">
        <w:rPr>
          <w:rFonts w:eastAsia="Times New Roman"/>
          <w:spacing w:val="1"/>
          <w:sz w:val="28"/>
          <w:szCs w:val="28"/>
        </w:rPr>
        <w:t xml:space="preserve"> № 59-ФЗ «О порядке рассмотрения </w:t>
      </w:r>
      <w:r w:rsidR="005E403F" w:rsidRPr="00693BCC">
        <w:rPr>
          <w:rFonts w:eastAsia="Times New Roman"/>
          <w:spacing w:val="4"/>
          <w:sz w:val="28"/>
          <w:szCs w:val="28"/>
        </w:rPr>
        <w:t xml:space="preserve">обращений граждан Российской Федерации» и Законом Ставропольского </w:t>
      </w:r>
      <w:r w:rsidR="005E403F" w:rsidRPr="00693BCC">
        <w:rPr>
          <w:rFonts w:eastAsia="Times New Roman"/>
          <w:spacing w:val="5"/>
          <w:sz w:val="28"/>
          <w:szCs w:val="28"/>
        </w:rPr>
        <w:t>края от 12 ноября 2008 г</w:t>
      </w:r>
      <w:r w:rsidR="00A32AE1" w:rsidRPr="00693BCC">
        <w:rPr>
          <w:rFonts w:eastAsia="Times New Roman"/>
          <w:spacing w:val="5"/>
          <w:sz w:val="28"/>
          <w:szCs w:val="28"/>
        </w:rPr>
        <w:t>ода</w:t>
      </w:r>
      <w:r w:rsidR="005E403F" w:rsidRPr="00693BCC">
        <w:rPr>
          <w:rFonts w:eastAsia="Times New Roman"/>
          <w:spacing w:val="5"/>
          <w:sz w:val="28"/>
          <w:szCs w:val="28"/>
        </w:rPr>
        <w:t xml:space="preserve"> № 80-кз «О дополнительных гарантиях права </w:t>
      </w:r>
      <w:r w:rsidR="005E403F" w:rsidRPr="00693BCC">
        <w:rPr>
          <w:rFonts w:eastAsia="Times New Roman"/>
          <w:sz w:val="28"/>
          <w:szCs w:val="28"/>
        </w:rPr>
        <w:t>граждан Российской Федерации на обращение в</w:t>
      </w:r>
      <w:r w:rsidR="00CE3141" w:rsidRPr="00693BCC">
        <w:rPr>
          <w:rFonts w:eastAsia="Times New Roman"/>
          <w:sz w:val="28"/>
          <w:szCs w:val="28"/>
        </w:rPr>
        <w:t xml:space="preserve"> </w:t>
      </w:r>
      <w:r w:rsidR="005E403F" w:rsidRPr="00693BCC">
        <w:rPr>
          <w:rFonts w:eastAsia="Times New Roman"/>
          <w:sz w:val="28"/>
          <w:szCs w:val="28"/>
        </w:rPr>
        <w:t>Ставропольском крае».</w:t>
      </w:r>
    </w:p>
    <w:p w14:paraId="26B6447A" w14:textId="59CC9FB2" w:rsidR="00C127ED" w:rsidRPr="00C127ED" w:rsidRDefault="004550A3" w:rsidP="00C127ED">
      <w:pPr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</w:rPr>
      </w:pPr>
      <w:r w:rsidRPr="00693BCC">
        <w:rPr>
          <w:rFonts w:eastAsia="Times New Roman"/>
          <w:sz w:val="28"/>
          <w:szCs w:val="28"/>
        </w:rPr>
        <w:tab/>
      </w:r>
      <w:r w:rsidR="00C127ED">
        <w:rPr>
          <w:rFonts w:eastAsia="Times New Roman"/>
          <w:sz w:val="28"/>
          <w:szCs w:val="28"/>
        </w:rPr>
        <w:t>1.</w:t>
      </w:r>
      <w:r w:rsidRPr="00693BCC">
        <w:rPr>
          <w:rFonts w:eastAsia="Times New Roman"/>
          <w:sz w:val="28"/>
          <w:szCs w:val="28"/>
        </w:rPr>
        <w:t>2.</w:t>
      </w:r>
      <w:r w:rsidR="00C127ED">
        <w:rPr>
          <w:rFonts w:eastAsia="Times New Roman"/>
          <w:sz w:val="28"/>
          <w:szCs w:val="28"/>
        </w:rPr>
        <w:t xml:space="preserve"> Настоящий порядок распространяется на рассмотрение обращений граждан Российской Феде</w:t>
      </w:r>
      <w:r w:rsidR="00485BA6">
        <w:rPr>
          <w:rFonts w:eastAsia="Times New Roman"/>
          <w:sz w:val="28"/>
          <w:szCs w:val="28"/>
        </w:rPr>
        <w:t>рации,</w:t>
      </w:r>
      <w:r w:rsidR="00C127ED" w:rsidRPr="00C127ED">
        <w:rPr>
          <w:rFonts w:eastAsia="Times New Roman"/>
          <w:sz w:val="28"/>
          <w:szCs w:val="28"/>
        </w:rPr>
        <w:t xml:space="preserve"> иностранных граждан и лиц без гражданства</w:t>
      </w:r>
      <w:r w:rsidR="00485BA6">
        <w:rPr>
          <w:rFonts w:eastAsia="Times New Roman"/>
          <w:sz w:val="28"/>
          <w:szCs w:val="28"/>
        </w:rPr>
        <w:t>.</w:t>
      </w:r>
    </w:p>
    <w:p w14:paraId="2EE4168C" w14:textId="5D351DFF" w:rsidR="004550A3" w:rsidRPr="00693BCC" w:rsidRDefault="00485BA6" w:rsidP="004550A3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ab/>
        <w:t xml:space="preserve">1.3. </w:t>
      </w:r>
      <w:r w:rsidR="004550A3" w:rsidRPr="00693BCC">
        <w:rPr>
          <w:rFonts w:eastAsiaTheme="minorHAnsi"/>
          <w:sz w:val="28"/>
          <w:szCs w:val="28"/>
          <w:lang w:eastAsia="en-US"/>
        </w:rPr>
        <w:t>Основные термины:</w:t>
      </w:r>
    </w:p>
    <w:p w14:paraId="1D39A3A1" w14:textId="26CC72A2" w:rsidR="004550A3" w:rsidRPr="00693BCC" w:rsidRDefault="004550A3" w:rsidP="004550A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93BCC">
        <w:rPr>
          <w:rFonts w:eastAsiaTheme="minorHAnsi"/>
          <w:sz w:val="28"/>
          <w:szCs w:val="28"/>
          <w:lang w:eastAsia="en-US"/>
        </w:rPr>
        <w:tab/>
        <w:t>- обращение</w:t>
      </w:r>
      <w:r w:rsidR="00482FEA">
        <w:rPr>
          <w:rFonts w:eastAsiaTheme="minorHAnsi"/>
          <w:sz w:val="28"/>
          <w:szCs w:val="28"/>
          <w:lang w:eastAsia="en-US"/>
        </w:rPr>
        <w:t xml:space="preserve"> -</w:t>
      </w:r>
      <w:r w:rsidRPr="00693BCC">
        <w:rPr>
          <w:rFonts w:eastAsiaTheme="minorHAnsi"/>
          <w:sz w:val="28"/>
          <w:szCs w:val="28"/>
          <w:lang w:eastAsia="en-US"/>
        </w:rPr>
        <w:t xml:space="preserve"> это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14:paraId="0831A9B5" w14:textId="3E3D4AC8" w:rsidR="005E403F" w:rsidRPr="00693BCC" w:rsidRDefault="004550A3" w:rsidP="005E403F">
      <w:pPr>
        <w:shd w:val="clear" w:color="auto" w:fill="FFFFFF"/>
        <w:tabs>
          <w:tab w:val="left" w:pos="7867"/>
        </w:tabs>
        <w:ind w:left="10" w:right="10" w:firstLine="699"/>
        <w:jc w:val="both"/>
        <w:rPr>
          <w:sz w:val="28"/>
          <w:szCs w:val="28"/>
        </w:rPr>
      </w:pPr>
      <w:r w:rsidRPr="00693BCC">
        <w:rPr>
          <w:rFonts w:eastAsia="Times New Roman"/>
          <w:bCs/>
          <w:spacing w:val="9"/>
          <w:sz w:val="28"/>
          <w:szCs w:val="28"/>
        </w:rPr>
        <w:t>- п</w:t>
      </w:r>
      <w:r w:rsidR="005E403F" w:rsidRPr="00693BCC">
        <w:rPr>
          <w:rFonts w:eastAsia="Times New Roman"/>
          <w:bCs/>
          <w:spacing w:val="9"/>
          <w:sz w:val="28"/>
          <w:szCs w:val="28"/>
        </w:rPr>
        <w:t xml:space="preserve">редложение </w:t>
      </w:r>
      <w:r w:rsidR="00482FEA">
        <w:rPr>
          <w:rFonts w:eastAsia="Times New Roman"/>
          <w:spacing w:val="9"/>
          <w:sz w:val="28"/>
          <w:szCs w:val="28"/>
        </w:rPr>
        <w:t>-</w:t>
      </w:r>
      <w:r w:rsidR="005E403F" w:rsidRPr="00693BCC">
        <w:rPr>
          <w:rFonts w:eastAsia="Times New Roman"/>
          <w:spacing w:val="9"/>
          <w:sz w:val="28"/>
          <w:szCs w:val="28"/>
        </w:rPr>
        <w:t xml:space="preserve"> это обращение гражданина, содержащее изложение</w:t>
      </w:r>
      <w:r w:rsidR="003006B6" w:rsidRPr="00693BCC">
        <w:rPr>
          <w:rFonts w:eastAsia="Times New Roman"/>
          <w:spacing w:val="9"/>
          <w:sz w:val="28"/>
          <w:szCs w:val="28"/>
        </w:rPr>
        <w:t xml:space="preserve"> </w:t>
      </w:r>
      <w:r w:rsidR="005E403F" w:rsidRPr="00693BCC">
        <w:rPr>
          <w:rFonts w:eastAsia="Times New Roman"/>
          <w:spacing w:val="1"/>
          <w:sz w:val="28"/>
          <w:szCs w:val="28"/>
        </w:rPr>
        <w:t>конкретных мер, направленных на улучшение организации и деятельности</w:t>
      </w:r>
      <w:r w:rsidR="003006B6" w:rsidRPr="00693BCC">
        <w:rPr>
          <w:rFonts w:eastAsia="Times New Roman"/>
          <w:spacing w:val="1"/>
          <w:sz w:val="28"/>
          <w:szCs w:val="28"/>
        </w:rPr>
        <w:t xml:space="preserve"> </w:t>
      </w:r>
      <w:r w:rsidR="005E403F" w:rsidRPr="00693BCC">
        <w:rPr>
          <w:rFonts w:eastAsia="Times New Roman"/>
          <w:spacing w:val="8"/>
          <w:sz w:val="28"/>
          <w:szCs w:val="28"/>
        </w:rPr>
        <w:t>учреждени</w:t>
      </w:r>
      <w:r w:rsidR="00A32AE1" w:rsidRPr="00693BCC">
        <w:rPr>
          <w:rFonts w:eastAsia="Times New Roman"/>
          <w:spacing w:val="8"/>
          <w:sz w:val="28"/>
          <w:szCs w:val="28"/>
        </w:rPr>
        <w:t>я</w:t>
      </w:r>
      <w:r w:rsidR="005E403F" w:rsidRPr="00693BCC">
        <w:rPr>
          <w:rFonts w:eastAsia="Times New Roman"/>
          <w:spacing w:val="8"/>
          <w:sz w:val="28"/>
          <w:szCs w:val="28"/>
        </w:rPr>
        <w:t xml:space="preserve"> и филиалов,</w:t>
      </w:r>
      <w:r w:rsidR="005E403F" w:rsidRPr="00693BCC">
        <w:rPr>
          <w:rFonts w:eastAsia="Times New Roman"/>
          <w:sz w:val="28"/>
          <w:szCs w:val="28"/>
        </w:rPr>
        <w:t xml:space="preserve"> на решение вопросов лечебной,</w:t>
      </w:r>
      <w:r w:rsidR="003006B6" w:rsidRPr="00693BCC">
        <w:rPr>
          <w:rFonts w:eastAsia="Times New Roman"/>
          <w:sz w:val="28"/>
          <w:szCs w:val="28"/>
        </w:rPr>
        <w:t xml:space="preserve"> </w:t>
      </w:r>
      <w:r w:rsidR="005E403F" w:rsidRPr="00693BCC">
        <w:rPr>
          <w:rFonts w:eastAsia="Times New Roman"/>
          <w:sz w:val="28"/>
          <w:szCs w:val="28"/>
        </w:rPr>
        <w:t>профилактической, организационной, экономической, социально-культурной</w:t>
      </w:r>
      <w:r w:rsidR="003006B6" w:rsidRPr="00693BCC">
        <w:rPr>
          <w:rFonts w:eastAsia="Times New Roman"/>
          <w:sz w:val="28"/>
          <w:szCs w:val="28"/>
        </w:rPr>
        <w:t xml:space="preserve"> </w:t>
      </w:r>
      <w:r w:rsidR="005E403F" w:rsidRPr="00693BCC">
        <w:rPr>
          <w:rFonts w:eastAsia="Times New Roman"/>
          <w:spacing w:val="-2"/>
          <w:sz w:val="28"/>
          <w:szCs w:val="28"/>
        </w:rPr>
        <w:t>и других сфер деятельности центра</w:t>
      </w:r>
      <w:r w:rsidR="00C2359C" w:rsidRPr="00693BCC">
        <w:rPr>
          <w:rFonts w:eastAsia="Times New Roman"/>
          <w:spacing w:val="-2"/>
          <w:sz w:val="28"/>
          <w:szCs w:val="28"/>
        </w:rPr>
        <w:t>;</w:t>
      </w:r>
      <w:r w:rsidR="005E403F" w:rsidRPr="00693BCC">
        <w:rPr>
          <w:rFonts w:eastAsia="Times New Roman"/>
          <w:sz w:val="28"/>
          <w:szCs w:val="28"/>
        </w:rPr>
        <w:tab/>
      </w:r>
    </w:p>
    <w:p w14:paraId="74483A8D" w14:textId="45D0B993" w:rsidR="005E403F" w:rsidRPr="00693BCC" w:rsidRDefault="004550A3" w:rsidP="005E403F">
      <w:pPr>
        <w:shd w:val="clear" w:color="auto" w:fill="FFFFFF"/>
        <w:ind w:left="14" w:right="14" w:firstLine="695"/>
        <w:jc w:val="both"/>
        <w:rPr>
          <w:sz w:val="28"/>
          <w:szCs w:val="28"/>
        </w:rPr>
      </w:pPr>
      <w:r w:rsidRPr="00693BCC">
        <w:rPr>
          <w:rFonts w:eastAsia="Times New Roman"/>
          <w:bCs/>
          <w:spacing w:val="15"/>
          <w:sz w:val="28"/>
          <w:szCs w:val="28"/>
        </w:rPr>
        <w:t>- з</w:t>
      </w:r>
      <w:r w:rsidR="005E403F" w:rsidRPr="00693BCC">
        <w:rPr>
          <w:rFonts w:eastAsia="Times New Roman"/>
          <w:bCs/>
          <w:spacing w:val="15"/>
          <w:sz w:val="28"/>
          <w:szCs w:val="28"/>
        </w:rPr>
        <w:t>аявление</w:t>
      </w:r>
      <w:r w:rsidR="005E403F" w:rsidRPr="00693BCC">
        <w:rPr>
          <w:rFonts w:eastAsia="Times New Roman"/>
          <w:b/>
          <w:bCs/>
          <w:spacing w:val="15"/>
          <w:sz w:val="28"/>
          <w:szCs w:val="28"/>
        </w:rPr>
        <w:t xml:space="preserve"> </w:t>
      </w:r>
      <w:r w:rsidR="005E403F" w:rsidRPr="00693BCC">
        <w:rPr>
          <w:rFonts w:eastAsia="Times New Roman"/>
          <w:spacing w:val="15"/>
          <w:sz w:val="28"/>
          <w:szCs w:val="28"/>
        </w:rPr>
        <w:t xml:space="preserve">- это обращение гражданина по поводу реализации </w:t>
      </w:r>
      <w:r w:rsidR="005E403F" w:rsidRPr="00693BCC">
        <w:rPr>
          <w:rFonts w:eastAsia="Times New Roman"/>
          <w:spacing w:val="1"/>
          <w:sz w:val="28"/>
          <w:szCs w:val="28"/>
        </w:rPr>
        <w:t xml:space="preserve">принадлежащих ему прав и свобод, закрепленных Конституцией РФ и </w:t>
      </w:r>
      <w:r w:rsidR="005E403F" w:rsidRPr="00693BCC">
        <w:rPr>
          <w:rFonts w:eastAsia="Times New Roman"/>
          <w:sz w:val="28"/>
          <w:szCs w:val="28"/>
        </w:rPr>
        <w:t>законодательством РФ</w:t>
      </w:r>
      <w:r w:rsidR="00C2359C" w:rsidRPr="00693BCC">
        <w:rPr>
          <w:rFonts w:eastAsia="Times New Roman"/>
          <w:sz w:val="28"/>
          <w:szCs w:val="28"/>
        </w:rPr>
        <w:t>;</w:t>
      </w:r>
    </w:p>
    <w:p w14:paraId="11FB1D19" w14:textId="15DA4BF9" w:rsidR="005E403F" w:rsidRPr="00693BCC" w:rsidRDefault="004550A3" w:rsidP="005E403F">
      <w:pPr>
        <w:shd w:val="clear" w:color="auto" w:fill="FFFFFF"/>
        <w:ind w:left="14" w:right="10" w:firstLine="695"/>
        <w:jc w:val="both"/>
        <w:rPr>
          <w:sz w:val="28"/>
          <w:szCs w:val="28"/>
        </w:rPr>
      </w:pPr>
      <w:r w:rsidRPr="00693BCC">
        <w:rPr>
          <w:rFonts w:eastAsia="Times New Roman"/>
          <w:bCs/>
          <w:spacing w:val="2"/>
          <w:sz w:val="28"/>
          <w:szCs w:val="28"/>
        </w:rPr>
        <w:t>- ж</w:t>
      </w:r>
      <w:r w:rsidR="005E403F" w:rsidRPr="00693BCC">
        <w:rPr>
          <w:rFonts w:eastAsia="Times New Roman"/>
          <w:bCs/>
          <w:spacing w:val="2"/>
          <w:sz w:val="28"/>
          <w:szCs w:val="28"/>
        </w:rPr>
        <w:t>алоба</w:t>
      </w:r>
      <w:r w:rsidR="005E403F" w:rsidRPr="00693BCC">
        <w:rPr>
          <w:rFonts w:eastAsia="Times New Roman"/>
          <w:b/>
          <w:bCs/>
          <w:spacing w:val="2"/>
          <w:sz w:val="28"/>
          <w:szCs w:val="28"/>
        </w:rPr>
        <w:t xml:space="preserve"> </w:t>
      </w:r>
      <w:r w:rsidR="005E403F" w:rsidRPr="00693BCC">
        <w:rPr>
          <w:rFonts w:eastAsia="Times New Roman"/>
          <w:spacing w:val="2"/>
          <w:sz w:val="28"/>
          <w:szCs w:val="28"/>
        </w:rPr>
        <w:t xml:space="preserve">- это обращение гражданина по поводу восстановления его прав, свобод и законных интересов, нарушенных решениями и действиями </w:t>
      </w:r>
      <w:r w:rsidR="005E403F" w:rsidRPr="00693BCC">
        <w:rPr>
          <w:rFonts w:eastAsia="Times New Roman"/>
          <w:spacing w:val="13"/>
          <w:sz w:val="28"/>
          <w:szCs w:val="28"/>
        </w:rPr>
        <w:t xml:space="preserve">(бездействием) государственного учреждения, должностного или </w:t>
      </w:r>
      <w:r w:rsidR="005E403F" w:rsidRPr="00693BCC">
        <w:rPr>
          <w:rFonts w:eastAsia="Times New Roman"/>
          <w:spacing w:val="1"/>
          <w:sz w:val="28"/>
          <w:szCs w:val="28"/>
        </w:rPr>
        <w:t xml:space="preserve">физического лица, а также восстановление его прав, свобод или законных </w:t>
      </w:r>
      <w:r w:rsidR="005E403F" w:rsidRPr="00693BCC">
        <w:rPr>
          <w:rFonts w:eastAsia="Times New Roman"/>
          <w:sz w:val="28"/>
          <w:szCs w:val="28"/>
        </w:rPr>
        <w:t>интересов др</w:t>
      </w:r>
      <w:r w:rsidR="00B72993" w:rsidRPr="00693BCC">
        <w:rPr>
          <w:rFonts w:eastAsia="Times New Roman"/>
          <w:sz w:val="28"/>
          <w:szCs w:val="28"/>
        </w:rPr>
        <w:t>угих</w:t>
      </w:r>
      <w:r w:rsidR="005E403F" w:rsidRPr="00693BCC">
        <w:rPr>
          <w:rFonts w:eastAsia="Times New Roman"/>
          <w:sz w:val="28"/>
          <w:szCs w:val="28"/>
        </w:rPr>
        <w:t xml:space="preserve"> граждан</w:t>
      </w:r>
      <w:r w:rsidR="00C2359C" w:rsidRPr="00693BCC">
        <w:rPr>
          <w:rFonts w:eastAsia="Times New Roman"/>
          <w:sz w:val="28"/>
          <w:szCs w:val="28"/>
        </w:rPr>
        <w:t>;</w:t>
      </w:r>
    </w:p>
    <w:p w14:paraId="10DC93DB" w14:textId="77777777" w:rsidR="00C2359C" w:rsidRPr="00693BCC" w:rsidRDefault="004550A3" w:rsidP="00C2359C">
      <w:pPr>
        <w:shd w:val="clear" w:color="auto" w:fill="FFFFFF"/>
        <w:ind w:left="10" w:right="14" w:firstLine="699"/>
        <w:jc w:val="both"/>
        <w:rPr>
          <w:rFonts w:eastAsia="Times New Roman"/>
          <w:sz w:val="28"/>
          <w:szCs w:val="28"/>
        </w:rPr>
      </w:pPr>
      <w:r w:rsidRPr="00693BCC">
        <w:rPr>
          <w:rFonts w:eastAsia="Times New Roman"/>
          <w:bCs/>
          <w:spacing w:val="7"/>
          <w:sz w:val="28"/>
          <w:szCs w:val="28"/>
        </w:rPr>
        <w:t>- х</w:t>
      </w:r>
      <w:r w:rsidR="005E403F" w:rsidRPr="00693BCC">
        <w:rPr>
          <w:rFonts w:eastAsia="Times New Roman"/>
          <w:bCs/>
          <w:spacing w:val="7"/>
          <w:sz w:val="28"/>
          <w:szCs w:val="28"/>
        </w:rPr>
        <w:t xml:space="preserve">одатайство </w:t>
      </w:r>
      <w:r w:rsidR="005E403F" w:rsidRPr="00693BCC">
        <w:rPr>
          <w:rFonts w:eastAsia="Times New Roman"/>
          <w:spacing w:val="7"/>
          <w:sz w:val="28"/>
          <w:szCs w:val="28"/>
        </w:rPr>
        <w:t xml:space="preserve">- это обращение гражданина с просьбой о признании </w:t>
      </w:r>
      <w:r w:rsidR="005E403F" w:rsidRPr="00693BCC">
        <w:rPr>
          <w:rFonts w:eastAsia="Times New Roman"/>
          <w:spacing w:val="2"/>
          <w:sz w:val="28"/>
          <w:szCs w:val="28"/>
        </w:rPr>
        <w:t xml:space="preserve">определенного статуса, прав и свобод, изложенное в письменной форме, </w:t>
      </w:r>
      <w:r w:rsidR="005E403F" w:rsidRPr="00693BCC">
        <w:rPr>
          <w:rFonts w:eastAsia="Times New Roman"/>
          <w:spacing w:val="8"/>
          <w:sz w:val="28"/>
          <w:szCs w:val="28"/>
        </w:rPr>
        <w:t xml:space="preserve">которые предусмотрены законодательством РФ, а также обращение </w:t>
      </w:r>
      <w:r w:rsidR="005E403F" w:rsidRPr="00693BCC">
        <w:rPr>
          <w:rFonts w:eastAsia="Times New Roman"/>
          <w:spacing w:val="10"/>
          <w:sz w:val="28"/>
          <w:szCs w:val="28"/>
        </w:rPr>
        <w:t xml:space="preserve">гражданина, общественного объединения или должностного лица в </w:t>
      </w:r>
      <w:r w:rsidR="005E403F" w:rsidRPr="00693BCC">
        <w:rPr>
          <w:rFonts w:eastAsia="Times New Roman"/>
          <w:spacing w:val="1"/>
          <w:sz w:val="28"/>
          <w:szCs w:val="28"/>
        </w:rPr>
        <w:t xml:space="preserve">поддержку просьбы иного гражданина о признании определенного статуса, </w:t>
      </w:r>
      <w:r w:rsidR="005E403F" w:rsidRPr="00693BCC">
        <w:rPr>
          <w:rFonts w:eastAsia="Times New Roman"/>
          <w:sz w:val="28"/>
          <w:szCs w:val="28"/>
        </w:rPr>
        <w:t>прав и свобод.</w:t>
      </w:r>
    </w:p>
    <w:p w14:paraId="01001071" w14:textId="77777777" w:rsidR="00C2359C" w:rsidRPr="00693BCC" w:rsidRDefault="00C2359C" w:rsidP="00C2359C">
      <w:pPr>
        <w:shd w:val="clear" w:color="auto" w:fill="FFFFFF"/>
        <w:ind w:left="10" w:right="14" w:firstLine="699"/>
        <w:jc w:val="both"/>
        <w:rPr>
          <w:rFonts w:eastAsia="Times New Roman"/>
          <w:sz w:val="28"/>
          <w:szCs w:val="28"/>
        </w:rPr>
      </w:pPr>
    </w:p>
    <w:p w14:paraId="0A4E4718" w14:textId="0C566F32" w:rsidR="00C2359C" w:rsidRPr="00693BCC" w:rsidRDefault="00B2513E" w:rsidP="00C2359C">
      <w:pPr>
        <w:shd w:val="clear" w:color="auto" w:fill="FFFFFF"/>
        <w:ind w:left="10" w:right="14" w:firstLine="699"/>
        <w:jc w:val="both"/>
        <w:rPr>
          <w:rFonts w:eastAsia="Times New Roman"/>
          <w:sz w:val="28"/>
          <w:szCs w:val="28"/>
        </w:rPr>
      </w:pPr>
      <w:r w:rsidRPr="00C127ED">
        <w:rPr>
          <w:rFonts w:eastAsiaTheme="minorHAnsi"/>
          <w:b/>
          <w:bCs/>
          <w:sz w:val="28"/>
          <w:szCs w:val="28"/>
          <w:lang w:val="en-US" w:eastAsia="en-US"/>
        </w:rPr>
        <w:t>II</w:t>
      </w:r>
      <w:r w:rsidRPr="00C127ED">
        <w:rPr>
          <w:rFonts w:eastAsiaTheme="minorHAnsi"/>
          <w:b/>
          <w:bCs/>
          <w:sz w:val="28"/>
          <w:szCs w:val="28"/>
          <w:lang w:eastAsia="en-US"/>
        </w:rPr>
        <w:t>. Порядок рассмотрения письменных обращений</w:t>
      </w:r>
      <w:r w:rsidR="00CF2493" w:rsidRPr="00C127ED">
        <w:rPr>
          <w:rFonts w:eastAsiaTheme="minorHAnsi"/>
          <w:b/>
          <w:bCs/>
          <w:sz w:val="28"/>
          <w:szCs w:val="28"/>
          <w:lang w:eastAsia="en-US"/>
        </w:rPr>
        <w:t xml:space="preserve"> и обращений, направленных в форме электронного документа</w:t>
      </w:r>
      <w:r w:rsidRPr="00693BCC">
        <w:rPr>
          <w:rFonts w:eastAsiaTheme="minorHAnsi"/>
          <w:sz w:val="28"/>
          <w:szCs w:val="28"/>
          <w:lang w:eastAsia="en-US"/>
        </w:rPr>
        <w:t>.</w:t>
      </w:r>
    </w:p>
    <w:p w14:paraId="094CC5B5" w14:textId="5408FD83" w:rsidR="00C2359C" w:rsidRPr="00693BCC" w:rsidRDefault="00AE30F7" w:rsidP="00C2359C">
      <w:pPr>
        <w:shd w:val="clear" w:color="auto" w:fill="FFFFFF"/>
        <w:ind w:left="10" w:right="14" w:firstLine="699"/>
        <w:jc w:val="both"/>
        <w:rPr>
          <w:rFonts w:eastAsia="Times New Roman"/>
          <w:sz w:val="28"/>
          <w:szCs w:val="28"/>
        </w:rPr>
      </w:pPr>
      <w:r w:rsidRPr="00693BCC">
        <w:rPr>
          <w:rFonts w:eastAsiaTheme="minorHAnsi"/>
          <w:sz w:val="28"/>
          <w:szCs w:val="28"/>
          <w:lang w:eastAsia="en-US"/>
        </w:rPr>
        <w:t>2.</w:t>
      </w:r>
      <w:r w:rsidR="00CF2493" w:rsidRPr="00693BCC">
        <w:rPr>
          <w:rFonts w:eastAsiaTheme="minorHAnsi"/>
          <w:sz w:val="28"/>
          <w:szCs w:val="28"/>
          <w:lang w:eastAsia="en-US"/>
        </w:rPr>
        <w:t>1</w:t>
      </w:r>
      <w:r w:rsidR="008C2A94" w:rsidRPr="00693BCC">
        <w:rPr>
          <w:rFonts w:eastAsiaTheme="minorHAnsi"/>
          <w:sz w:val="28"/>
          <w:szCs w:val="28"/>
          <w:lang w:eastAsia="en-US"/>
        </w:rPr>
        <w:t xml:space="preserve">. Письменное </w:t>
      </w:r>
      <w:r w:rsidRPr="00693BCC">
        <w:rPr>
          <w:rFonts w:eastAsiaTheme="minorHAnsi"/>
          <w:sz w:val="28"/>
          <w:szCs w:val="28"/>
          <w:lang w:eastAsia="en-US"/>
        </w:rPr>
        <w:t>обращени</w:t>
      </w:r>
      <w:r w:rsidR="008C2A94" w:rsidRPr="00693BCC">
        <w:rPr>
          <w:rFonts w:eastAsiaTheme="minorHAnsi"/>
          <w:sz w:val="28"/>
          <w:szCs w:val="28"/>
          <w:lang w:eastAsia="en-US"/>
        </w:rPr>
        <w:t>е</w:t>
      </w:r>
      <w:r w:rsidRPr="00693BCC">
        <w:rPr>
          <w:rFonts w:eastAsiaTheme="minorHAnsi"/>
          <w:sz w:val="28"/>
          <w:szCs w:val="28"/>
          <w:lang w:eastAsia="en-US"/>
        </w:rPr>
        <w:t xml:space="preserve"> в обязательном порядке </w:t>
      </w:r>
      <w:r w:rsidR="008C2A94" w:rsidRPr="00693BCC">
        <w:rPr>
          <w:rFonts w:eastAsiaTheme="minorHAnsi"/>
          <w:sz w:val="28"/>
          <w:szCs w:val="28"/>
          <w:lang w:eastAsia="en-US"/>
        </w:rPr>
        <w:t>должно содержать</w:t>
      </w:r>
      <w:r w:rsidRPr="00693BCC">
        <w:rPr>
          <w:rFonts w:eastAsiaTheme="minorHAnsi"/>
          <w:sz w:val="28"/>
          <w:szCs w:val="28"/>
          <w:lang w:eastAsia="en-US"/>
        </w:rPr>
        <w:t xml:space="preserve"> наименование медицинской организации, в которую направляет</w:t>
      </w:r>
      <w:r w:rsidR="00C127ED">
        <w:rPr>
          <w:rFonts w:eastAsiaTheme="minorHAnsi"/>
          <w:sz w:val="28"/>
          <w:szCs w:val="28"/>
          <w:lang w:eastAsia="en-US"/>
        </w:rPr>
        <w:t>ся</w:t>
      </w:r>
      <w:r w:rsidRPr="00693BCC">
        <w:rPr>
          <w:rFonts w:eastAsiaTheme="minorHAnsi"/>
          <w:sz w:val="28"/>
          <w:szCs w:val="28"/>
          <w:lang w:eastAsia="en-US"/>
        </w:rPr>
        <w:t xml:space="preserve"> письменное обращение, либо фамилию, имя, отчество</w:t>
      </w:r>
      <w:r w:rsidR="008C2A94" w:rsidRPr="00693BCC">
        <w:rPr>
          <w:rFonts w:eastAsiaTheme="minorHAnsi"/>
          <w:sz w:val="28"/>
          <w:szCs w:val="28"/>
          <w:lang w:eastAsia="en-US"/>
        </w:rPr>
        <w:t xml:space="preserve"> либо должность</w:t>
      </w:r>
      <w:r w:rsidRPr="00693BCC">
        <w:rPr>
          <w:rFonts w:eastAsiaTheme="minorHAnsi"/>
          <w:sz w:val="28"/>
          <w:szCs w:val="28"/>
          <w:lang w:eastAsia="en-US"/>
        </w:rPr>
        <w:t xml:space="preserve"> соответствующего должностного лица, а также фамилию, имя, отчество (последнее - при наличии)</w:t>
      </w:r>
      <w:r w:rsidR="00482FEA">
        <w:rPr>
          <w:rFonts w:eastAsiaTheme="minorHAnsi"/>
          <w:sz w:val="28"/>
          <w:szCs w:val="28"/>
          <w:lang w:eastAsia="en-US"/>
        </w:rPr>
        <w:t xml:space="preserve"> гражданина (</w:t>
      </w:r>
      <w:r w:rsidR="008C2A94" w:rsidRPr="00693BCC">
        <w:rPr>
          <w:rFonts w:eastAsiaTheme="minorHAnsi"/>
          <w:sz w:val="28"/>
          <w:szCs w:val="28"/>
          <w:lang w:eastAsia="en-US"/>
        </w:rPr>
        <w:t>заявителя</w:t>
      </w:r>
      <w:r w:rsidR="00482FEA">
        <w:rPr>
          <w:rFonts w:eastAsiaTheme="minorHAnsi"/>
          <w:sz w:val="28"/>
          <w:szCs w:val="28"/>
          <w:lang w:eastAsia="en-US"/>
        </w:rPr>
        <w:t>)</w:t>
      </w:r>
      <w:r w:rsidRPr="00693BCC">
        <w:rPr>
          <w:rFonts w:eastAsiaTheme="minorHAnsi"/>
          <w:sz w:val="28"/>
          <w:szCs w:val="28"/>
          <w:lang w:eastAsia="en-US"/>
        </w:rPr>
        <w:t>, почтовый адрес, по которому должны быть направлены ответ</w:t>
      </w:r>
      <w:r w:rsidR="00482FEA">
        <w:rPr>
          <w:rFonts w:eastAsiaTheme="minorHAnsi"/>
          <w:sz w:val="28"/>
          <w:szCs w:val="28"/>
          <w:lang w:eastAsia="en-US"/>
        </w:rPr>
        <w:t xml:space="preserve"> или</w:t>
      </w:r>
      <w:r w:rsidRPr="00693BCC">
        <w:rPr>
          <w:rFonts w:eastAsiaTheme="minorHAnsi"/>
          <w:sz w:val="28"/>
          <w:szCs w:val="28"/>
          <w:lang w:eastAsia="en-US"/>
        </w:rPr>
        <w:t xml:space="preserve"> уведомление о переадресации обращения, суть предложения, заявления или жалобы,  личн</w:t>
      </w:r>
      <w:r w:rsidR="008C2A94" w:rsidRPr="00693BCC">
        <w:rPr>
          <w:rFonts w:eastAsiaTheme="minorHAnsi"/>
          <w:sz w:val="28"/>
          <w:szCs w:val="28"/>
          <w:lang w:eastAsia="en-US"/>
        </w:rPr>
        <w:t>ая</w:t>
      </w:r>
      <w:r w:rsidRPr="00693BCC">
        <w:rPr>
          <w:rFonts w:eastAsiaTheme="minorHAnsi"/>
          <w:sz w:val="28"/>
          <w:szCs w:val="28"/>
          <w:lang w:eastAsia="en-US"/>
        </w:rPr>
        <w:t xml:space="preserve"> подпись и дат</w:t>
      </w:r>
      <w:r w:rsidR="008C2A94" w:rsidRPr="00693BCC">
        <w:rPr>
          <w:rFonts w:eastAsiaTheme="minorHAnsi"/>
          <w:sz w:val="28"/>
          <w:szCs w:val="28"/>
          <w:lang w:eastAsia="en-US"/>
        </w:rPr>
        <w:t>а</w:t>
      </w:r>
      <w:r w:rsidRPr="00693BCC">
        <w:rPr>
          <w:rFonts w:eastAsiaTheme="minorHAnsi"/>
          <w:sz w:val="28"/>
          <w:szCs w:val="28"/>
          <w:lang w:eastAsia="en-US"/>
        </w:rPr>
        <w:t>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14:paraId="32F2F5E1" w14:textId="343CBCF4" w:rsidR="00C2359C" w:rsidRPr="00693BCC" w:rsidRDefault="00AE30F7" w:rsidP="00C235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3BCC">
        <w:rPr>
          <w:rFonts w:eastAsiaTheme="minorHAnsi"/>
          <w:sz w:val="28"/>
          <w:szCs w:val="28"/>
          <w:lang w:eastAsia="en-US"/>
        </w:rPr>
        <w:t>2.</w:t>
      </w:r>
      <w:r w:rsidR="00CF2493" w:rsidRPr="00693BCC">
        <w:rPr>
          <w:rFonts w:eastAsiaTheme="minorHAnsi"/>
          <w:sz w:val="28"/>
          <w:szCs w:val="28"/>
          <w:lang w:eastAsia="en-US"/>
        </w:rPr>
        <w:t>2</w:t>
      </w:r>
      <w:r w:rsidR="008C2A94" w:rsidRPr="00693BCC">
        <w:rPr>
          <w:rFonts w:eastAsiaTheme="minorHAnsi"/>
          <w:sz w:val="28"/>
          <w:szCs w:val="28"/>
          <w:lang w:eastAsia="en-US"/>
        </w:rPr>
        <w:t>.</w:t>
      </w:r>
      <w:r w:rsidRPr="00693BCC">
        <w:rPr>
          <w:rFonts w:eastAsiaTheme="minorHAnsi"/>
          <w:sz w:val="28"/>
          <w:szCs w:val="28"/>
          <w:lang w:eastAsia="en-US"/>
        </w:rPr>
        <w:t xml:space="preserve"> Обращение, поступившее в форме электронного документа</w:t>
      </w:r>
      <w:r w:rsidR="008C2A94" w:rsidRPr="00693BCC">
        <w:rPr>
          <w:rFonts w:eastAsiaTheme="minorHAnsi"/>
          <w:sz w:val="28"/>
          <w:szCs w:val="28"/>
          <w:lang w:eastAsia="en-US"/>
        </w:rPr>
        <w:t>,</w:t>
      </w:r>
      <w:r w:rsidRPr="00693BCC">
        <w:rPr>
          <w:rFonts w:eastAsiaTheme="minorHAnsi"/>
          <w:sz w:val="28"/>
          <w:szCs w:val="28"/>
          <w:lang w:eastAsia="en-US"/>
        </w:rPr>
        <w:t xml:space="preserve"> должно содержать сведения о фамилии, имени, отчестве (последнее - при наличии) гражданина</w:t>
      </w:r>
      <w:r w:rsidR="00482FEA">
        <w:rPr>
          <w:rFonts w:eastAsiaTheme="minorHAnsi"/>
          <w:sz w:val="28"/>
          <w:szCs w:val="28"/>
          <w:lang w:eastAsia="en-US"/>
        </w:rPr>
        <w:t xml:space="preserve"> (заявителя)</w:t>
      </w:r>
      <w:r w:rsidRPr="00693BCC">
        <w:rPr>
          <w:rFonts w:eastAsiaTheme="minorHAnsi"/>
          <w:sz w:val="28"/>
          <w:szCs w:val="28"/>
          <w:lang w:eastAsia="en-US"/>
        </w:rPr>
        <w:t>, адрес электронной почты, по которому должны быть направлены ответ, уведомление о переадресации обращения. Гражданин</w:t>
      </w:r>
      <w:r w:rsidR="00482FEA">
        <w:rPr>
          <w:rFonts w:eastAsiaTheme="minorHAnsi"/>
          <w:sz w:val="28"/>
          <w:szCs w:val="28"/>
          <w:lang w:eastAsia="en-US"/>
        </w:rPr>
        <w:t xml:space="preserve"> (заявитель)</w:t>
      </w:r>
      <w:r w:rsidRPr="00693BCC">
        <w:rPr>
          <w:rFonts w:eastAsiaTheme="minorHAnsi"/>
          <w:sz w:val="28"/>
          <w:szCs w:val="28"/>
          <w:lang w:eastAsia="en-US"/>
        </w:rPr>
        <w:t xml:space="preserve"> вправе приложить к такому обращению необходимые документы и материалы в электронной форме.</w:t>
      </w:r>
    </w:p>
    <w:p w14:paraId="1489182B" w14:textId="517DEE0F" w:rsidR="00C2359C" w:rsidRPr="00693BCC" w:rsidRDefault="00B2513E" w:rsidP="00C235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3BCC">
        <w:rPr>
          <w:rFonts w:eastAsiaTheme="minorHAnsi"/>
          <w:sz w:val="28"/>
          <w:szCs w:val="28"/>
          <w:lang w:eastAsia="en-US"/>
        </w:rPr>
        <w:t>2.</w:t>
      </w:r>
      <w:r w:rsidR="00CF2493" w:rsidRPr="00693BCC">
        <w:rPr>
          <w:rFonts w:eastAsiaTheme="minorHAnsi"/>
          <w:sz w:val="28"/>
          <w:szCs w:val="28"/>
          <w:lang w:eastAsia="en-US"/>
        </w:rPr>
        <w:t>3</w:t>
      </w:r>
      <w:r w:rsidR="008C2A94" w:rsidRPr="00693BCC">
        <w:rPr>
          <w:rFonts w:eastAsiaTheme="minorHAnsi"/>
          <w:sz w:val="28"/>
          <w:szCs w:val="28"/>
          <w:lang w:eastAsia="en-US"/>
        </w:rPr>
        <w:t>.</w:t>
      </w:r>
      <w:r w:rsidRPr="00693BCC">
        <w:rPr>
          <w:rFonts w:eastAsiaTheme="minorHAnsi"/>
          <w:sz w:val="28"/>
          <w:szCs w:val="28"/>
          <w:lang w:eastAsia="en-US"/>
        </w:rPr>
        <w:t xml:space="preserve"> </w:t>
      </w:r>
      <w:r w:rsidRPr="00693BCC">
        <w:rPr>
          <w:rFonts w:eastAsia="Times New Roman"/>
          <w:sz w:val="28"/>
          <w:szCs w:val="20"/>
          <w:lang w:eastAsia="ru-RU"/>
        </w:rPr>
        <w:t xml:space="preserve">Все поступившие в письменной форме или </w:t>
      </w:r>
      <w:r w:rsidR="007425A0" w:rsidRPr="00693BCC">
        <w:rPr>
          <w:rFonts w:eastAsia="Times New Roman"/>
          <w:sz w:val="28"/>
          <w:szCs w:val="20"/>
          <w:lang w:eastAsia="ru-RU"/>
        </w:rPr>
        <w:t>в форм</w:t>
      </w:r>
      <w:r w:rsidR="008C2A94" w:rsidRPr="00693BCC">
        <w:rPr>
          <w:rFonts w:eastAsia="Times New Roman"/>
          <w:sz w:val="28"/>
          <w:szCs w:val="20"/>
          <w:lang w:eastAsia="ru-RU"/>
        </w:rPr>
        <w:t>е</w:t>
      </w:r>
      <w:r w:rsidRPr="00693BCC">
        <w:rPr>
          <w:rFonts w:eastAsia="Times New Roman"/>
          <w:sz w:val="28"/>
          <w:szCs w:val="20"/>
          <w:lang w:eastAsia="ru-RU"/>
        </w:rPr>
        <w:t xml:space="preserve"> электронно</w:t>
      </w:r>
      <w:r w:rsidR="007425A0" w:rsidRPr="00693BCC">
        <w:rPr>
          <w:rFonts w:eastAsia="Times New Roman"/>
          <w:sz w:val="28"/>
          <w:szCs w:val="20"/>
          <w:lang w:eastAsia="ru-RU"/>
        </w:rPr>
        <w:t>го документа</w:t>
      </w:r>
      <w:r w:rsidRPr="00693BCC">
        <w:rPr>
          <w:rFonts w:eastAsia="Times New Roman"/>
          <w:sz w:val="28"/>
          <w:szCs w:val="20"/>
          <w:lang w:eastAsia="ru-RU"/>
        </w:rPr>
        <w:t xml:space="preserve"> обращения граждан (заявителей), подлежат обязательной регистрации</w:t>
      </w:r>
      <w:r w:rsidR="00482FEA">
        <w:rPr>
          <w:rFonts w:eastAsia="Times New Roman"/>
          <w:sz w:val="28"/>
          <w:szCs w:val="20"/>
          <w:lang w:eastAsia="ru-RU"/>
        </w:rPr>
        <w:t xml:space="preserve"> в журнале регистрации обращений граждан</w:t>
      </w:r>
      <w:r w:rsidRPr="00693BCC">
        <w:rPr>
          <w:rFonts w:eastAsia="Times New Roman"/>
          <w:sz w:val="28"/>
          <w:szCs w:val="20"/>
          <w:lang w:eastAsia="ru-RU"/>
        </w:rPr>
        <w:t xml:space="preserve"> </w:t>
      </w:r>
      <w:r w:rsidRPr="00693BCC">
        <w:rPr>
          <w:rFonts w:eastAsiaTheme="minorHAnsi"/>
          <w:sz w:val="28"/>
          <w:szCs w:val="28"/>
          <w:lang w:eastAsia="en-US"/>
        </w:rPr>
        <w:t>в течение трех дней с момента поступления</w:t>
      </w:r>
      <w:r w:rsidRPr="00693BCC">
        <w:rPr>
          <w:rFonts w:eastAsia="Times New Roman"/>
          <w:sz w:val="28"/>
          <w:szCs w:val="20"/>
          <w:lang w:eastAsia="ru-RU"/>
        </w:rPr>
        <w:t>.</w:t>
      </w:r>
    </w:p>
    <w:p w14:paraId="5DEC808C" w14:textId="57027681" w:rsidR="00B2513E" w:rsidRPr="00693BCC" w:rsidRDefault="00B2513E" w:rsidP="00C235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3BCC">
        <w:rPr>
          <w:rFonts w:eastAsia="Times New Roman"/>
          <w:sz w:val="28"/>
          <w:szCs w:val="20"/>
          <w:lang w:eastAsia="ru-RU"/>
        </w:rPr>
        <w:t>2.</w:t>
      </w:r>
      <w:r w:rsidR="00CF2493" w:rsidRPr="00693BCC">
        <w:rPr>
          <w:rFonts w:eastAsia="Times New Roman"/>
          <w:sz w:val="28"/>
          <w:szCs w:val="20"/>
          <w:lang w:eastAsia="ru-RU"/>
        </w:rPr>
        <w:t>4</w:t>
      </w:r>
      <w:r w:rsidR="008C2A94" w:rsidRPr="00693BCC">
        <w:rPr>
          <w:rFonts w:eastAsia="Times New Roman"/>
          <w:sz w:val="28"/>
          <w:szCs w:val="20"/>
          <w:lang w:eastAsia="ru-RU"/>
        </w:rPr>
        <w:t>.</w:t>
      </w:r>
      <w:r w:rsidRPr="00693BCC">
        <w:rPr>
          <w:rFonts w:eastAsia="Times New Roman"/>
          <w:sz w:val="28"/>
          <w:szCs w:val="20"/>
          <w:lang w:eastAsia="ru-RU"/>
        </w:rPr>
        <w:t xml:space="preserve"> Ответственность за ведение журнала регистрации обращений граждан возлагается на секретаря.</w:t>
      </w:r>
    </w:p>
    <w:p w14:paraId="587E41A4" w14:textId="0892C7F6" w:rsidR="00B2513E" w:rsidRPr="00693BCC" w:rsidRDefault="00B2513E" w:rsidP="00B2513E">
      <w:pPr>
        <w:ind w:firstLine="709"/>
        <w:jc w:val="both"/>
        <w:rPr>
          <w:rFonts w:eastAsia="Times New Roman"/>
          <w:sz w:val="28"/>
          <w:szCs w:val="20"/>
          <w:lang w:eastAsia="ru-RU"/>
        </w:rPr>
      </w:pPr>
      <w:r w:rsidRPr="00693BCC">
        <w:rPr>
          <w:rFonts w:eastAsia="Times New Roman"/>
          <w:sz w:val="28"/>
          <w:szCs w:val="20"/>
          <w:lang w:eastAsia="ru-RU"/>
        </w:rPr>
        <w:t>2.</w:t>
      </w:r>
      <w:r w:rsidR="00CF2493" w:rsidRPr="00693BCC">
        <w:rPr>
          <w:rFonts w:eastAsia="Times New Roman"/>
          <w:sz w:val="28"/>
          <w:szCs w:val="20"/>
          <w:lang w:eastAsia="ru-RU"/>
        </w:rPr>
        <w:t>5</w:t>
      </w:r>
      <w:r w:rsidR="008C2A94" w:rsidRPr="00693BCC">
        <w:rPr>
          <w:rFonts w:eastAsia="Times New Roman"/>
          <w:sz w:val="28"/>
          <w:szCs w:val="20"/>
          <w:lang w:eastAsia="ru-RU"/>
        </w:rPr>
        <w:t>.</w:t>
      </w:r>
      <w:r w:rsidRPr="00693BCC">
        <w:rPr>
          <w:rFonts w:eastAsia="Times New Roman"/>
          <w:sz w:val="28"/>
          <w:szCs w:val="20"/>
          <w:lang w:eastAsia="ru-RU"/>
        </w:rPr>
        <w:t xml:space="preserve"> В журнале регистрации обращений граждан в хронологическом порядке фиксируются:</w:t>
      </w:r>
    </w:p>
    <w:p w14:paraId="7EA91F65" w14:textId="119D2E39" w:rsidR="00B2513E" w:rsidRPr="00693BCC" w:rsidRDefault="00B2513E" w:rsidP="00C2359C">
      <w:pPr>
        <w:tabs>
          <w:tab w:val="left" w:pos="9056"/>
        </w:tabs>
        <w:ind w:firstLine="709"/>
        <w:jc w:val="both"/>
        <w:rPr>
          <w:rFonts w:eastAsia="Times New Roman"/>
          <w:sz w:val="28"/>
          <w:szCs w:val="20"/>
          <w:lang w:eastAsia="ru-RU"/>
        </w:rPr>
      </w:pPr>
      <w:r w:rsidRPr="00693BCC">
        <w:rPr>
          <w:rFonts w:eastAsia="Times New Roman"/>
          <w:sz w:val="28"/>
          <w:szCs w:val="20"/>
          <w:lang w:eastAsia="ru-RU"/>
        </w:rPr>
        <w:t>-</w:t>
      </w:r>
      <w:r w:rsidR="00CE3141" w:rsidRPr="00693BCC">
        <w:rPr>
          <w:rFonts w:eastAsia="Times New Roman"/>
          <w:sz w:val="28"/>
          <w:szCs w:val="20"/>
          <w:lang w:eastAsia="ru-RU"/>
        </w:rPr>
        <w:t xml:space="preserve"> </w:t>
      </w:r>
      <w:r w:rsidRPr="00693BCC">
        <w:rPr>
          <w:rFonts w:eastAsia="Times New Roman"/>
          <w:sz w:val="28"/>
          <w:szCs w:val="20"/>
          <w:lang w:eastAsia="ru-RU"/>
        </w:rPr>
        <w:t>порядковый номер;</w:t>
      </w:r>
    </w:p>
    <w:p w14:paraId="39265855" w14:textId="5602EEC9" w:rsidR="00B2513E" w:rsidRPr="00693BCC" w:rsidRDefault="00B2513E" w:rsidP="00C2359C">
      <w:pPr>
        <w:tabs>
          <w:tab w:val="left" w:pos="9056"/>
        </w:tabs>
        <w:ind w:firstLine="709"/>
        <w:jc w:val="both"/>
        <w:rPr>
          <w:rFonts w:eastAsia="Times New Roman"/>
          <w:sz w:val="28"/>
          <w:szCs w:val="20"/>
          <w:lang w:eastAsia="ru-RU"/>
        </w:rPr>
      </w:pPr>
      <w:r w:rsidRPr="00693BCC">
        <w:rPr>
          <w:rFonts w:eastAsia="Times New Roman"/>
          <w:sz w:val="28"/>
          <w:szCs w:val="20"/>
          <w:lang w:eastAsia="ru-RU"/>
        </w:rPr>
        <w:t>-</w:t>
      </w:r>
      <w:r w:rsidR="00CE3141" w:rsidRPr="00693BCC">
        <w:rPr>
          <w:rFonts w:eastAsia="Times New Roman"/>
          <w:sz w:val="28"/>
          <w:szCs w:val="20"/>
          <w:lang w:eastAsia="ru-RU"/>
        </w:rPr>
        <w:t xml:space="preserve"> </w:t>
      </w:r>
      <w:r w:rsidRPr="00693BCC">
        <w:rPr>
          <w:rFonts w:eastAsia="Times New Roman"/>
          <w:sz w:val="28"/>
          <w:szCs w:val="20"/>
          <w:lang w:eastAsia="ru-RU"/>
        </w:rPr>
        <w:t>фамилия, имя, отчество, заявителя;</w:t>
      </w:r>
    </w:p>
    <w:p w14:paraId="0F178B6D" w14:textId="498F8A0F" w:rsidR="00B2513E" w:rsidRPr="00693BCC" w:rsidRDefault="00B2513E" w:rsidP="00C2359C">
      <w:pPr>
        <w:tabs>
          <w:tab w:val="left" w:pos="9056"/>
        </w:tabs>
        <w:ind w:firstLine="709"/>
        <w:jc w:val="both"/>
        <w:rPr>
          <w:rFonts w:eastAsia="Times New Roman"/>
          <w:sz w:val="28"/>
          <w:szCs w:val="20"/>
          <w:lang w:eastAsia="ru-RU"/>
        </w:rPr>
      </w:pPr>
      <w:r w:rsidRPr="00693BCC">
        <w:rPr>
          <w:rFonts w:eastAsia="Times New Roman"/>
          <w:sz w:val="28"/>
          <w:szCs w:val="20"/>
          <w:lang w:eastAsia="ru-RU"/>
        </w:rPr>
        <w:t>-</w:t>
      </w:r>
      <w:r w:rsidR="00CE3141" w:rsidRPr="00693BCC">
        <w:rPr>
          <w:rFonts w:eastAsia="Times New Roman"/>
          <w:sz w:val="28"/>
          <w:szCs w:val="20"/>
          <w:lang w:eastAsia="ru-RU"/>
        </w:rPr>
        <w:t xml:space="preserve"> </w:t>
      </w:r>
      <w:r w:rsidRPr="00693BCC">
        <w:rPr>
          <w:rFonts w:eastAsia="Times New Roman"/>
          <w:sz w:val="28"/>
          <w:szCs w:val="20"/>
          <w:lang w:eastAsia="ru-RU"/>
        </w:rPr>
        <w:t>адрес места жительства заявителя;</w:t>
      </w:r>
    </w:p>
    <w:p w14:paraId="154C8035" w14:textId="22B030A7" w:rsidR="00B2513E" w:rsidRPr="00693BCC" w:rsidRDefault="00B2513E" w:rsidP="00C2359C">
      <w:pPr>
        <w:tabs>
          <w:tab w:val="left" w:pos="9056"/>
        </w:tabs>
        <w:ind w:firstLine="709"/>
        <w:jc w:val="both"/>
        <w:rPr>
          <w:rFonts w:eastAsia="Times New Roman"/>
          <w:sz w:val="28"/>
          <w:szCs w:val="20"/>
          <w:lang w:eastAsia="ru-RU"/>
        </w:rPr>
      </w:pPr>
      <w:r w:rsidRPr="00693BCC">
        <w:rPr>
          <w:rFonts w:eastAsia="Times New Roman"/>
          <w:sz w:val="28"/>
          <w:szCs w:val="20"/>
          <w:lang w:eastAsia="ru-RU"/>
        </w:rPr>
        <w:t>-</w:t>
      </w:r>
      <w:r w:rsidR="00CE3141" w:rsidRPr="00693BCC">
        <w:rPr>
          <w:rFonts w:eastAsia="Times New Roman"/>
          <w:sz w:val="28"/>
          <w:szCs w:val="20"/>
          <w:lang w:eastAsia="ru-RU"/>
        </w:rPr>
        <w:t xml:space="preserve"> </w:t>
      </w:r>
      <w:r w:rsidRPr="00693BCC">
        <w:rPr>
          <w:rFonts w:eastAsia="Times New Roman"/>
          <w:sz w:val="28"/>
          <w:szCs w:val="20"/>
          <w:lang w:eastAsia="ru-RU"/>
        </w:rPr>
        <w:t>наименование организации, направившей обращения;</w:t>
      </w:r>
    </w:p>
    <w:p w14:paraId="32DF4028" w14:textId="5C4729EB" w:rsidR="00B2513E" w:rsidRPr="00693BCC" w:rsidRDefault="00B2513E" w:rsidP="00C2359C">
      <w:pPr>
        <w:tabs>
          <w:tab w:val="left" w:pos="9056"/>
        </w:tabs>
        <w:ind w:firstLine="709"/>
        <w:jc w:val="both"/>
        <w:rPr>
          <w:rFonts w:eastAsia="Times New Roman"/>
          <w:sz w:val="28"/>
          <w:szCs w:val="20"/>
          <w:lang w:eastAsia="ru-RU"/>
        </w:rPr>
      </w:pPr>
      <w:r w:rsidRPr="00693BCC">
        <w:rPr>
          <w:rFonts w:eastAsia="Times New Roman"/>
          <w:sz w:val="28"/>
          <w:szCs w:val="20"/>
          <w:lang w:eastAsia="ru-RU"/>
        </w:rPr>
        <w:t>-</w:t>
      </w:r>
      <w:r w:rsidR="00CE3141" w:rsidRPr="00693BCC">
        <w:rPr>
          <w:rFonts w:eastAsia="Times New Roman"/>
          <w:sz w:val="28"/>
          <w:szCs w:val="20"/>
          <w:lang w:eastAsia="ru-RU"/>
        </w:rPr>
        <w:t xml:space="preserve"> </w:t>
      </w:r>
      <w:r w:rsidRPr="00693BCC">
        <w:rPr>
          <w:rFonts w:eastAsia="Times New Roman"/>
          <w:sz w:val="28"/>
          <w:szCs w:val="20"/>
          <w:lang w:eastAsia="ru-RU"/>
        </w:rPr>
        <w:t>дата поступления обращения;</w:t>
      </w:r>
    </w:p>
    <w:p w14:paraId="39ACFC46" w14:textId="311FFF81" w:rsidR="00B2513E" w:rsidRPr="00693BCC" w:rsidRDefault="00B2513E" w:rsidP="00C2359C">
      <w:pPr>
        <w:tabs>
          <w:tab w:val="left" w:pos="9056"/>
        </w:tabs>
        <w:ind w:firstLine="709"/>
        <w:jc w:val="both"/>
        <w:rPr>
          <w:rFonts w:eastAsia="Times New Roman"/>
          <w:sz w:val="28"/>
          <w:szCs w:val="20"/>
          <w:lang w:eastAsia="ru-RU"/>
        </w:rPr>
      </w:pPr>
      <w:r w:rsidRPr="00693BCC">
        <w:rPr>
          <w:rFonts w:eastAsia="Times New Roman"/>
          <w:sz w:val="28"/>
          <w:szCs w:val="20"/>
          <w:lang w:eastAsia="ru-RU"/>
        </w:rPr>
        <w:t>-</w:t>
      </w:r>
      <w:r w:rsidR="00CE3141" w:rsidRPr="00693BCC">
        <w:rPr>
          <w:rFonts w:eastAsia="Times New Roman"/>
          <w:sz w:val="28"/>
          <w:szCs w:val="20"/>
          <w:lang w:eastAsia="ru-RU"/>
        </w:rPr>
        <w:t xml:space="preserve"> </w:t>
      </w:r>
      <w:r w:rsidRPr="00693BCC">
        <w:rPr>
          <w:rFonts w:eastAsia="Times New Roman"/>
          <w:sz w:val="28"/>
          <w:szCs w:val="20"/>
          <w:lang w:eastAsia="ru-RU"/>
        </w:rPr>
        <w:t>дата и номер регистрации обращения;</w:t>
      </w:r>
    </w:p>
    <w:p w14:paraId="3C56D6AE" w14:textId="3399B741" w:rsidR="00B2513E" w:rsidRPr="00693BCC" w:rsidRDefault="00B2513E" w:rsidP="00C2359C">
      <w:pPr>
        <w:tabs>
          <w:tab w:val="left" w:pos="9056"/>
        </w:tabs>
        <w:ind w:firstLine="709"/>
        <w:jc w:val="both"/>
        <w:rPr>
          <w:rFonts w:eastAsia="Times New Roman"/>
          <w:sz w:val="28"/>
          <w:szCs w:val="20"/>
          <w:lang w:eastAsia="ru-RU"/>
        </w:rPr>
      </w:pPr>
      <w:r w:rsidRPr="00693BCC">
        <w:rPr>
          <w:rFonts w:eastAsia="Times New Roman"/>
          <w:sz w:val="28"/>
          <w:szCs w:val="20"/>
          <w:lang w:eastAsia="ru-RU"/>
        </w:rPr>
        <w:t>-</w:t>
      </w:r>
      <w:r w:rsidR="00CE3141" w:rsidRPr="00693BCC">
        <w:rPr>
          <w:rFonts w:eastAsia="Times New Roman"/>
          <w:sz w:val="28"/>
          <w:szCs w:val="20"/>
          <w:lang w:eastAsia="ru-RU"/>
        </w:rPr>
        <w:t xml:space="preserve"> </w:t>
      </w:r>
      <w:r w:rsidRPr="00693BCC">
        <w:rPr>
          <w:rFonts w:eastAsia="Times New Roman"/>
          <w:sz w:val="28"/>
          <w:szCs w:val="20"/>
          <w:lang w:eastAsia="ru-RU"/>
        </w:rPr>
        <w:t>краткое содержание (повод) обращения;</w:t>
      </w:r>
    </w:p>
    <w:p w14:paraId="6A76B576" w14:textId="2B1805B7" w:rsidR="00B2513E" w:rsidRPr="00693BCC" w:rsidRDefault="00B2513E" w:rsidP="00C2359C">
      <w:pPr>
        <w:tabs>
          <w:tab w:val="left" w:pos="9056"/>
        </w:tabs>
        <w:ind w:firstLine="709"/>
        <w:jc w:val="both"/>
        <w:rPr>
          <w:rFonts w:eastAsia="Times New Roman"/>
          <w:sz w:val="28"/>
          <w:szCs w:val="20"/>
          <w:lang w:eastAsia="ru-RU"/>
        </w:rPr>
      </w:pPr>
      <w:r w:rsidRPr="00693BCC">
        <w:rPr>
          <w:rFonts w:eastAsia="Times New Roman"/>
          <w:sz w:val="28"/>
          <w:szCs w:val="20"/>
          <w:lang w:eastAsia="ru-RU"/>
        </w:rPr>
        <w:t>-</w:t>
      </w:r>
      <w:r w:rsidR="00CE3141" w:rsidRPr="00693BCC">
        <w:rPr>
          <w:rFonts w:eastAsia="Times New Roman"/>
          <w:sz w:val="28"/>
          <w:szCs w:val="20"/>
          <w:lang w:eastAsia="ru-RU"/>
        </w:rPr>
        <w:t xml:space="preserve"> </w:t>
      </w:r>
      <w:r w:rsidRPr="00693BCC">
        <w:rPr>
          <w:rFonts w:eastAsia="Times New Roman"/>
          <w:sz w:val="28"/>
          <w:szCs w:val="20"/>
          <w:lang w:eastAsia="ru-RU"/>
        </w:rPr>
        <w:t>фамилия, имя, отчество, должность работника, осуществляющего рассмо</w:t>
      </w:r>
      <w:r w:rsidR="008C2A94" w:rsidRPr="00693BCC">
        <w:rPr>
          <w:rFonts w:eastAsia="Times New Roman"/>
          <w:sz w:val="28"/>
          <w:szCs w:val="20"/>
          <w:lang w:eastAsia="ru-RU"/>
        </w:rPr>
        <w:t>т</w:t>
      </w:r>
      <w:r w:rsidRPr="00693BCC">
        <w:rPr>
          <w:rFonts w:eastAsia="Times New Roman"/>
          <w:sz w:val="28"/>
          <w:szCs w:val="20"/>
          <w:lang w:eastAsia="ru-RU"/>
        </w:rPr>
        <w:t>рение обращения;</w:t>
      </w:r>
    </w:p>
    <w:p w14:paraId="671C716B" w14:textId="53A013CC" w:rsidR="00B2513E" w:rsidRPr="00693BCC" w:rsidRDefault="00B2513E" w:rsidP="00C2359C">
      <w:pPr>
        <w:tabs>
          <w:tab w:val="left" w:pos="9056"/>
        </w:tabs>
        <w:ind w:firstLine="709"/>
        <w:jc w:val="both"/>
        <w:rPr>
          <w:rFonts w:eastAsia="Times New Roman"/>
          <w:sz w:val="28"/>
          <w:szCs w:val="20"/>
          <w:lang w:eastAsia="ru-RU"/>
        </w:rPr>
      </w:pPr>
      <w:r w:rsidRPr="00693BCC">
        <w:rPr>
          <w:rFonts w:eastAsia="Times New Roman"/>
          <w:sz w:val="28"/>
          <w:szCs w:val="20"/>
          <w:lang w:eastAsia="ru-RU"/>
        </w:rPr>
        <w:t>-</w:t>
      </w:r>
      <w:r w:rsidR="00CE3141" w:rsidRPr="00693BCC">
        <w:rPr>
          <w:rFonts w:eastAsia="Times New Roman"/>
          <w:sz w:val="28"/>
          <w:szCs w:val="20"/>
          <w:lang w:eastAsia="ru-RU"/>
        </w:rPr>
        <w:t xml:space="preserve"> </w:t>
      </w:r>
      <w:r w:rsidRPr="00693BCC">
        <w:rPr>
          <w:rFonts w:eastAsia="Times New Roman"/>
          <w:sz w:val="28"/>
          <w:szCs w:val="20"/>
          <w:lang w:eastAsia="ru-RU"/>
        </w:rPr>
        <w:t>результат рассмотрения обращения;</w:t>
      </w:r>
    </w:p>
    <w:p w14:paraId="4937F1E2" w14:textId="3F245C8A" w:rsidR="00B2513E" w:rsidRPr="00693BCC" w:rsidRDefault="00B2513E" w:rsidP="00C2359C">
      <w:pPr>
        <w:tabs>
          <w:tab w:val="left" w:pos="9056"/>
        </w:tabs>
        <w:ind w:firstLine="709"/>
        <w:jc w:val="both"/>
        <w:rPr>
          <w:rFonts w:eastAsia="Times New Roman"/>
          <w:sz w:val="28"/>
          <w:szCs w:val="20"/>
          <w:lang w:eastAsia="ru-RU"/>
        </w:rPr>
      </w:pPr>
      <w:r w:rsidRPr="00693BCC">
        <w:rPr>
          <w:rFonts w:eastAsia="Times New Roman"/>
          <w:sz w:val="28"/>
          <w:szCs w:val="20"/>
          <w:lang w:eastAsia="ru-RU"/>
        </w:rPr>
        <w:t>-</w:t>
      </w:r>
      <w:r w:rsidR="00CE3141" w:rsidRPr="00693BCC">
        <w:rPr>
          <w:rFonts w:eastAsia="Times New Roman"/>
          <w:sz w:val="28"/>
          <w:szCs w:val="20"/>
          <w:lang w:eastAsia="ru-RU"/>
        </w:rPr>
        <w:t xml:space="preserve"> </w:t>
      </w:r>
      <w:r w:rsidRPr="00693BCC">
        <w:rPr>
          <w:rFonts w:eastAsia="Times New Roman"/>
          <w:sz w:val="28"/>
          <w:szCs w:val="20"/>
          <w:lang w:eastAsia="ru-RU"/>
        </w:rPr>
        <w:t>дата и номер регистрации ответа на обращение.</w:t>
      </w:r>
    </w:p>
    <w:p w14:paraId="0247470B" w14:textId="6A332E11" w:rsidR="00B2513E" w:rsidRPr="00693BCC" w:rsidRDefault="00B2513E" w:rsidP="00B2513E">
      <w:pPr>
        <w:ind w:firstLine="708"/>
        <w:jc w:val="both"/>
        <w:rPr>
          <w:rFonts w:eastAsia="Times New Roman"/>
          <w:sz w:val="28"/>
          <w:szCs w:val="20"/>
          <w:lang w:eastAsia="ru-RU"/>
        </w:rPr>
      </w:pPr>
      <w:r w:rsidRPr="00693BCC">
        <w:rPr>
          <w:rFonts w:eastAsia="Times New Roman"/>
          <w:sz w:val="28"/>
          <w:szCs w:val="20"/>
          <w:lang w:eastAsia="ru-RU"/>
        </w:rPr>
        <w:t>2.</w:t>
      </w:r>
      <w:r w:rsidR="00CF2493" w:rsidRPr="00693BCC">
        <w:rPr>
          <w:rFonts w:eastAsia="Times New Roman"/>
          <w:sz w:val="28"/>
          <w:szCs w:val="20"/>
          <w:lang w:eastAsia="ru-RU"/>
        </w:rPr>
        <w:t>6.</w:t>
      </w:r>
      <w:r w:rsidRPr="00693BCC">
        <w:rPr>
          <w:rFonts w:eastAsia="Times New Roman"/>
          <w:sz w:val="28"/>
          <w:szCs w:val="20"/>
          <w:lang w:eastAsia="ru-RU"/>
        </w:rPr>
        <w:t xml:space="preserve"> Решение о направлении обращения на рассмотрение к конкретному работнику учреждения принимает главный врач в форме письменного поручения </w:t>
      </w:r>
      <w:r w:rsidR="00B9500C" w:rsidRPr="00693BCC">
        <w:rPr>
          <w:rFonts w:eastAsia="Times New Roman"/>
          <w:sz w:val="28"/>
          <w:szCs w:val="20"/>
          <w:lang w:eastAsia="ru-RU"/>
        </w:rPr>
        <w:t xml:space="preserve">должностному лицу </w:t>
      </w:r>
      <w:r w:rsidRPr="00693BCC">
        <w:rPr>
          <w:rFonts w:eastAsia="Times New Roman"/>
          <w:sz w:val="28"/>
          <w:szCs w:val="20"/>
          <w:lang w:eastAsia="ru-RU"/>
        </w:rPr>
        <w:t>или приказа в срок, не превышающий трех дней с даты регистрации обращения.</w:t>
      </w:r>
    </w:p>
    <w:p w14:paraId="03BBEDA4" w14:textId="7CE19632" w:rsidR="00A32C16" w:rsidRPr="00693BCC" w:rsidRDefault="00B2513E" w:rsidP="00CF2493">
      <w:pPr>
        <w:ind w:firstLine="708"/>
        <w:jc w:val="both"/>
        <w:rPr>
          <w:rFonts w:eastAsia="Times New Roman"/>
          <w:sz w:val="28"/>
          <w:szCs w:val="20"/>
          <w:lang w:eastAsia="ru-RU"/>
        </w:rPr>
      </w:pPr>
      <w:r w:rsidRPr="00693BCC">
        <w:rPr>
          <w:rFonts w:eastAsia="Times New Roman"/>
          <w:sz w:val="28"/>
          <w:szCs w:val="20"/>
          <w:lang w:eastAsia="ru-RU"/>
        </w:rPr>
        <w:t>2.</w:t>
      </w:r>
      <w:r w:rsidR="00CF2493" w:rsidRPr="00693BCC">
        <w:rPr>
          <w:rFonts w:eastAsia="Times New Roman"/>
          <w:sz w:val="28"/>
          <w:szCs w:val="20"/>
          <w:lang w:eastAsia="ru-RU"/>
        </w:rPr>
        <w:t>7.</w:t>
      </w:r>
      <w:r w:rsidRPr="00693BCC">
        <w:rPr>
          <w:rFonts w:eastAsia="Times New Roman"/>
          <w:sz w:val="28"/>
          <w:szCs w:val="20"/>
          <w:lang w:eastAsia="ru-RU"/>
        </w:rPr>
        <w:t xml:space="preserve"> Жалобы не должны направляться на рассмотрение </w:t>
      </w:r>
      <w:r w:rsidR="00AE30F7" w:rsidRPr="00693BCC">
        <w:rPr>
          <w:rFonts w:eastAsia="Times New Roman"/>
          <w:sz w:val="28"/>
          <w:szCs w:val="20"/>
          <w:lang w:eastAsia="ru-RU"/>
        </w:rPr>
        <w:t xml:space="preserve">должностному лицу или сотруднику </w:t>
      </w:r>
      <w:r w:rsidR="00C2359C" w:rsidRPr="00693BCC">
        <w:rPr>
          <w:rFonts w:eastAsia="Times New Roman"/>
          <w:sz w:val="28"/>
          <w:szCs w:val="20"/>
          <w:lang w:eastAsia="ru-RU"/>
        </w:rPr>
        <w:t xml:space="preserve">ГБУЗ СК </w:t>
      </w:r>
      <w:r w:rsidR="00AE30F7" w:rsidRPr="00693BCC">
        <w:rPr>
          <w:rFonts w:eastAsia="Times New Roman"/>
          <w:sz w:val="28"/>
          <w:szCs w:val="20"/>
          <w:lang w:eastAsia="ru-RU"/>
        </w:rPr>
        <w:t>«Краевой центр СПИД»</w:t>
      </w:r>
      <w:r w:rsidRPr="00693BCC">
        <w:rPr>
          <w:rFonts w:eastAsia="Times New Roman"/>
          <w:sz w:val="28"/>
          <w:szCs w:val="20"/>
          <w:lang w:eastAsia="ru-RU"/>
        </w:rPr>
        <w:t>, действие (или бездействие) которого в них обжалуется.</w:t>
      </w:r>
    </w:p>
    <w:p w14:paraId="3AAA5B30" w14:textId="52E91C72" w:rsidR="00C2359C" w:rsidRPr="00693BCC" w:rsidRDefault="00340B0F" w:rsidP="006F1A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93BCC">
        <w:rPr>
          <w:rFonts w:eastAsiaTheme="minorHAnsi"/>
          <w:sz w:val="28"/>
          <w:szCs w:val="28"/>
          <w:lang w:eastAsia="en-US"/>
        </w:rPr>
        <w:lastRenderedPageBreak/>
        <w:tab/>
      </w:r>
      <w:r w:rsidR="00AE30F7" w:rsidRPr="00693BCC">
        <w:rPr>
          <w:rFonts w:eastAsiaTheme="minorHAnsi"/>
          <w:sz w:val="28"/>
          <w:szCs w:val="28"/>
          <w:lang w:eastAsia="en-US"/>
        </w:rPr>
        <w:t>2.</w:t>
      </w:r>
      <w:r w:rsidR="00CF2493" w:rsidRPr="00693BCC">
        <w:rPr>
          <w:rFonts w:eastAsiaTheme="minorHAnsi"/>
          <w:sz w:val="28"/>
          <w:szCs w:val="28"/>
          <w:lang w:eastAsia="en-US"/>
        </w:rPr>
        <w:t>8.</w:t>
      </w:r>
      <w:r w:rsidRPr="00693BCC">
        <w:rPr>
          <w:rFonts w:eastAsiaTheme="minorHAnsi"/>
          <w:sz w:val="28"/>
          <w:szCs w:val="28"/>
          <w:lang w:eastAsia="en-US"/>
        </w:rPr>
        <w:t xml:space="preserve"> Письменное обращение, содержащее вопросы, решение которых не входит в компетенцию</w:t>
      </w:r>
      <w:r w:rsidR="00B9500C" w:rsidRPr="00693BCC">
        <w:rPr>
          <w:rFonts w:eastAsiaTheme="minorHAnsi"/>
          <w:sz w:val="28"/>
          <w:szCs w:val="28"/>
          <w:lang w:eastAsia="en-US"/>
        </w:rPr>
        <w:t xml:space="preserve"> </w:t>
      </w:r>
      <w:r w:rsidR="00C2359C" w:rsidRPr="00693BCC">
        <w:rPr>
          <w:rFonts w:eastAsiaTheme="minorHAnsi"/>
          <w:sz w:val="28"/>
          <w:szCs w:val="28"/>
          <w:lang w:eastAsia="en-US"/>
        </w:rPr>
        <w:t>ГБУЗ СК «Краевой центр СПИД»</w:t>
      </w:r>
      <w:r w:rsidR="00B9500C" w:rsidRPr="00693BCC">
        <w:rPr>
          <w:rFonts w:eastAsiaTheme="minorHAnsi"/>
          <w:sz w:val="28"/>
          <w:szCs w:val="28"/>
          <w:lang w:eastAsia="en-US"/>
        </w:rPr>
        <w:t xml:space="preserve"> </w:t>
      </w:r>
      <w:r w:rsidRPr="00693BCC">
        <w:rPr>
          <w:rFonts w:eastAsiaTheme="minorHAnsi"/>
          <w:sz w:val="28"/>
          <w:szCs w:val="28"/>
          <w:lang w:eastAsia="en-US"/>
        </w:rPr>
        <w:t>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14:paraId="16AB5652" w14:textId="5B21CC60" w:rsidR="00CF2493" w:rsidRPr="00693BCC" w:rsidRDefault="00AE30F7" w:rsidP="00C235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3BCC">
        <w:rPr>
          <w:rFonts w:eastAsiaTheme="minorHAnsi"/>
          <w:sz w:val="28"/>
          <w:szCs w:val="28"/>
          <w:lang w:eastAsia="en-US"/>
        </w:rPr>
        <w:t>2.</w:t>
      </w:r>
      <w:r w:rsidR="00CF2493" w:rsidRPr="00693BCC">
        <w:rPr>
          <w:rFonts w:eastAsiaTheme="minorHAnsi"/>
          <w:sz w:val="28"/>
          <w:szCs w:val="28"/>
          <w:lang w:eastAsia="en-US"/>
        </w:rPr>
        <w:t>9.</w:t>
      </w:r>
      <w:r w:rsidR="004550A3" w:rsidRPr="00693BCC">
        <w:rPr>
          <w:rFonts w:eastAsiaTheme="minorHAnsi"/>
          <w:sz w:val="28"/>
          <w:szCs w:val="28"/>
          <w:lang w:eastAsia="en-US"/>
        </w:rPr>
        <w:t xml:space="preserve"> </w:t>
      </w:r>
      <w:r w:rsidR="00340B0F" w:rsidRPr="00693BCC">
        <w:rPr>
          <w:rFonts w:eastAsiaTheme="minorHAnsi"/>
          <w:sz w:val="28"/>
          <w:szCs w:val="28"/>
          <w:lang w:eastAsia="en-US"/>
        </w:rPr>
        <w:t xml:space="preserve">Ответ на обращение направляется </w:t>
      </w:r>
      <w:r w:rsidR="00CF2493" w:rsidRPr="00693BCC">
        <w:rPr>
          <w:rFonts w:eastAsiaTheme="minorHAnsi"/>
          <w:sz w:val="28"/>
          <w:szCs w:val="28"/>
          <w:lang w:eastAsia="en-US"/>
        </w:rPr>
        <w:t xml:space="preserve">в письменной форме по почтовому адресу, указанному в обращении или в форме </w:t>
      </w:r>
      <w:r w:rsidR="00340B0F" w:rsidRPr="00693BCC">
        <w:rPr>
          <w:rFonts w:eastAsiaTheme="minorHAnsi"/>
          <w:sz w:val="28"/>
          <w:szCs w:val="28"/>
          <w:lang w:eastAsia="en-US"/>
        </w:rPr>
        <w:t>электронного документа по адресу электронной почты, указанному в обращении</w:t>
      </w:r>
      <w:r w:rsidR="00CF2493" w:rsidRPr="00693BCC">
        <w:rPr>
          <w:rFonts w:eastAsiaTheme="minorHAnsi"/>
          <w:sz w:val="28"/>
          <w:szCs w:val="28"/>
          <w:lang w:eastAsia="en-US"/>
        </w:rPr>
        <w:t>.</w:t>
      </w:r>
    </w:p>
    <w:p w14:paraId="43C37C93" w14:textId="1520377F" w:rsidR="006F1AE3" w:rsidRPr="00693BCC" w:rsidRDefault="00CF2493" w:rsidP="00C235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3BCC">
        <w:rPr>
          <w:rFonts w:eastAsiaTheme="minorHAnsi"/>
          <w:sz w:val="28"/>
          <w:szCs w:val="28"/>
          <w:lang w:eastAsia="en-US"/>
        </w:rPr>
        <w:t xml:space="preserve">2.10. </w:t>
      </w:r>
      <w:r w:rsidR="004550A3" w:rsidRPr="00693BCC">
        <w:rPr>
          <w:rFonts w:eastAsiaTheme="minorHAnsi"/>
          <w:sz w:val="28"/>
          <w:szCs w:val="28"/>
          <w:lang w:eastAsia="en-US"/>
        </w:rPr>
        <w:t>Ответ на обращение подписывается главным врачом.</w:t>
      </w:r>
    </w:p>
    <w:p w14:paraId="54FA56BA" w14:textId="0FFDB830" w:rsidR="004550A3" w:rsidRPr="00693BCC" w:rsidRDefault="00AE30F7" w:rsidP="00C2359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93BCC">
        <w:rPr>
          <w:rFonts w:eastAsiaTheme="minorHAnsi"/>
          <w:sz w:val="28"/>
          <w:szCs w:val="28"/>
          <w:lang w:eastAsia="en-US"/>
        </w:rPr>
        <w:t>2.1</w:t>
      </w:r>
      <w:r w:rsidR="00CF2493" w:rsidRPr="00693BCC">
        <w:rPr>
          <w:rFonts w:eastAsiaTheme="minorHAnsi"/>
          <w:sz w:val="28"/>
          <w:szCs w:val="28"/>
          <w:lang w:eastAsia="en-US"/>
        </w:rPr>
        <w:t>1.</w:t>
      </w:r>
      <w:r w:rsidR="004550A3" w:rsidRPr="00693BCC">
        <w:rPr>
          <w:rFonts w:eastAsiaTheme="minorHAnsi"/>
          <w:sz w:val="28"/>
          <w:szCs w:val="28"/>
          <w:lang w:eastAsia="en-US"/>
        </w:rPr>
        <w:t xml:space="preserve"> Ответ </w:t>
      </w:r>
      <w:r w:rsidR="000B0A4D" w:rsidRPr="00693BCC">
        <w:rPr>
          <w:rFonts w:eastAsiaTheme="minorHAnsi"/>
          <w:sz w:val="28"/>
          <w:szCs w:val="28"/>
          <w:lang w:eastAsia="en-US"/>
        </w:rPr>
        <w:t xml:space="preserve">на письменное обращение </w:t>
      </w:r>
      <w:r w:rsidR="004550A3" w:rsidRPr="00693BCC">
        <w:rPr>
          <w:rFonts w:eastAsiaTheme="minorHAnsi"/>
          <w:sz w:val="28"/>
          <w:szCs w:val="28"/>
          <w:lang w:eastAsia="en-US"/>
        </w:rPr>
        <w:t>не дается</w:t>
      </w:r>
      <w:r w:rsidR="00B9500C" w:rsidRPr="00693BCC">
        <w:rPr>
          <w:rFonts w:eastAsiaTheme="minorHAnsi"/>
          <w:sz w:val="28"/>
          <w:szCs w:val="28"/>
          <w:lang w:eastAsia="en-US"/>
        </w:rPr>
        <w:t>:</w:t>
      </w:r>
    </w:p>
    <w:p w14:paraId="622C2BF9" w14:textId="138FD3FF" w:rsidR="006F1AE3" w:rsidRPr="00693BCC" w:rsidRDefault="004550A3" w:rsidP="00C2359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93BCC">
        <w:rPr>
          <w:rFonts w:eastAsiaTheme="minorHAnsi"/>
          <w:sz w:val="28"/>
          <w:szCs w:val="28"/>
          <w:lang w:eastAsia="en-US"/>
        </w:rPr>
        <w:t>-</w:t>
      </w:r>
      <w:r w:rsidR="00C2359C" w:rsidRPr="00693BCC">
        <w:rPr>
          <w:rFonts w:eastAsiaTheme="minorHAnsi"/>
          <w:sz w:val="28"/>
          <w:szCs w:val="28"/>
          <w:lang w:eastAsia="en-US"/>
        </w:rPr>
        <w:t xml:space="preserve"> </w:t>
      </w:r>
      <w:r w:rsidRPr="00693BCC">
        <w:rPr>
          <w:rFonts w:eastAsiaTheme="minorHAnsi"/>
          <w:sz w:val="28"/>
          <w:szCs w:val="28"/>
          <w:lang w:eastAsia="en-US"/>
        </w:rPr>
        <w:t>п</w:t>
      </w:r>
      <w:r w:rsidR="006F1AE3" w:rsidRPr="00693BCC">
        <w:rPr>
          <w:rFonts w:eastAsiaTheme="minorHAnsi"/>
          <w:sz w:val="28"/>
          <w:szCs w:val="28"/>
          <w:lang w:eastAsia="en-US"/>
        </w:rPr>
        <w:t>ри получении письменного обращения, в котором содержатся нецензурные либо оскорбительные выражения, угрозы жизни, здоровью и имуществу</w:t>
      </w:r>
      <w:r w:rsidR="00B9500C" w:rsidRPr="00693BCC">
        <w:rPr>
          <w:rFonts w:eastAsiaTheme="minorHAnsi"/>
          <w:sz w:val="28"/>
          <w:szCs w:val="28"/>
          <w:lang w:eastAsia="en-US"/>
        </w:rPr>
        <w:t>;</w:t>
      </w:r>
      <w:r w:rsidR="006F1AE3" w:rsidRPr="00693BCC">
        <w:rPr>
          <w:rFonts w:eastAsiaTheme="minorHAnsi"/>
          <w:sz w:val="28"/>
          <w:szCs w:val="28"/>
          <w:lang w:eastAsia="en-US"/>
        </w:rPr>
        <w:t xml:space="preserve"> </w:t>
      </w:r>
    </w:p>
    <w:p w14:paraId="703BA821" w14:textId="0FC486DA" w:rsidR="00B2513E" w:rsidRPr="00693BCC" w:rsidRDefault="00C2359C" w:rsidP="00C2359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93BCC">
        <w:rPr>
          <w:rFonts w:eastAsiaTheme="minorHAnsi"/>
          <w:sz w:val="28"/>
          <w:szCs w:val="28"/>
          <w:lang w:eastAsia="en-US"/>
        </w:rPr>
        <w:t xml:space="preserve">- </w:t>
      </w:r>
      <w:r w:rsidR="00B2513E" w:rsidRPr="00693BCC">
        <w:rPr>
          <w:rFonts w:eastAsiaTheme="minorHAnsi"/>
          <w:sz w:val="28"/>
          <w:szCs w:val="28"/>
          <w:lang w:eastAsia="en-US"/>
        </w:rPr>
        <w:t>если в письменном обращении не указаны фамилия гражданина, направившего обращение, или почтовый адрес, по которому должен быть направлен ответ</w:t>
      </w:r>
      <w:r w:rsidR="00B9500C" w:rsidRPr="00693BCC">
        <w:rPr>
          <w:rFonts w:eastAsiaTheme="minorHAnsi"/>
          <w:sz w:val="28"/>
          <w:szCs w:val="28"/>
          <w:lang w:eastAsia="en-US"/>
        </w:rPr>
        <w:t>;</w:t>
      </w:r>
    </w:p>
    <w:p w14:paraId="539FDC67" w14:textId="1BB8DBC6" w:rsidR="006F1AE3" w:rsidRPr="00693BCC" w:rsidRDefault="004550A3" w:rsidP="00C2359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93BCC">
        <w:rPr>
          <w:rFonts w:eastAsiaTheme="minorHAnsi"/>
          <w:sz w:val="28"/>
          <w:szCs w:val="28"/>
          <w:lang w:eastAsia="en-US"/>
        </w:rPr>
        <w:t>-</w:t>
      </w:r>
      <w:r w:rsidR="006F1AE3" w:rsidRPr="00693BCC">
        <w:rPr>
          <w:rFonts w:eastAsiaTheme="minorHAnsi"/>
          <w:sz w:val="28"/>
          <w:szCs w:val="28"/>
          <w:lang w:eastAsia="en-US"/>
        </w:rPr>
        <w:t xml:space="preserve"> если текст письменного обращения не поддается прочтению</w:t>
      </w:r>
      <w:r w:rsidR="00B9500C" w:rsidRPr="00693BCC">
        <w:rPr>
          <w:rFonts w:eastAsiaTheme="minorHAnsi"/>
          <w:sz w:val="28"/>
          <w:szCs w:val="28"/>
          <w:lang w:eastAsia="en-US"/>
        </w:rPr>
        <w:t>;</w:t>
      </w:r>
    </w:p>
    <w:p w14:paraId="79BE2FA9" w14:textId="722DC446" w:rsidR="006F1AE3" w:rsidRPr="00693BCC" w:rsidRDefault="000B0A4D" w:rsidP="00C2359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93BCC">
        <w:rPr>
          <w:rFonts w:eastAsiaTheme="minorHAnsi"/>
          <w:sz w:val="28"/>
          <w:szCs w:val="28"/>
          <w:lang w:eastAsia="en-US"/>
        </w:rPr>
        <w:t>-</w:t>
      </w:r>
      <w:r w:rsidR="006F1AE3" w:rsidRPr="00693BCC">
        <w:rPr>
          <w:rFonts w:eastAsiaTheme="minorHAnsi"/>
          <w:sz w:val="28"/>
          <w:szCs w:val="28"/>
          <w:lang w:eastAsia="en-US"/>
        </w:rPr>
        <w:t xml:space="preserve"> если текст письменного обращения не позволяет определить суть предложения, заявления или жалобы</w:t>
      </w:r>
      <w:r w:rsidR="00B9500C" w:rsidRPr="00693BCC">
        <w:rPr>
          <w:rFonts w:eastAsiaTheme="minorHAnsi"/>
          <w:sz w:val="28"/>
          <w:szCs w:val="28"/>
          <w:lang w:eastAsia="en-US"/>
        </w:rPr>
        <w:t>;</w:t>
      </w:r>
    </w:p>
    <w:p w14:paraId="397BC0EA" w14:textId="0047256D" w:rsidR="006F1AE3" w:rsidRPr="00693BCC" w:rsidRDefault="000B0A4D" w:rsidP="00C2359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93BCC">
        <w:rPr>
          <w:rFonts w:eastAsiaTheme="minorHAnsi"/>
          <w:sz w:val="28"/>
          <w:szCs w:val="28"/>
          <w:lang w:eastAsia="en-US"/>
        </w:rPr>
        <w:t>-</w:t>
      </w:r>
      <w:r w:rsidR="00C2359C" w:rsidRPr="00693BCC">
        <w:rPr>
          <w:rFonts w:eastAsiaTheme="minorHAnsi"/>
          <w:sz w:val="28"/>
          <w:szCs w:val="28"/>
          <w:lang w:eastAsia="en-US"/>
        </w:rPr>
        <w:t xml:space="preserve"> </w:t>
      </w:r>
      <w:r w:rsidR="006F1AE3" w:rsidRPr="00693BCC">
        <w:rPr>
          <w:rFonts w:eastAsiaTheme="minorHAnsi"/>
          <w:sz w:val="28"/>
          <w:szCs w:val="28"/>
          <w:lang w:eastAsia="en-US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</w:t>
      </w:r>
      <w:r w:rsidR="00B9500C" w:rsidRPr="00693BCC">
        <w:rPr>
          <w:rFonts w:eastAsiaTheme="minorHAnsi"/>
          <w:sz w:val="28"/>
          <w:szCs w:val="28"/>
          <w:lang w:eastAsia="en-US"/>
        </w:rPr>
        <w:t>;</w:t>
      </w:r>
    </w:p>
    <w:p w14:paraId="412BB43D" w14:textId="447389CF" w:rsidR="00CF2493" w:rsidRPr="00693BCC" w:rsidRDefault="000B0A4D" w:rsidP="00C2359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93BCC">
        <w:rPr>
          <w:rFonts w:eastAsiaTheme="minorHAnsi"/>
          <w:sz w:val="28"/>
          <w:szCs w:val="28"/>
          <w:lang w:eastAsia="en-US"/>
        </w:rPr>
        <w:t xml:space="preserve"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7" w:history="1">
        <w:r w:rsidRPr="00693BCC">
          <w:rPr>
            <w:rFonts w:eastAsiaTheme="minorHAnsi"/>
            <w:sz w:val="28"/>
            <w:szCs w:val="28"/>
            <w:lang w:eastAsia="en-US"/>
          </w:rPr>
          <w:t>тайну</w:t>
        </w:r>
      </w:hyperlink>
      <w:r w:rsidR="00C2359C" w:rsidRPr="00693BCC">
        <w:rPr>
          <w:rFonts w:eastAsiaTheme="minorHAnsi"/>
          <w:sz w:val="28"/>
          <w:szCs w:val="28"/>
          <w:lang w:eastAsia="en-US"/>
        </w:rPr>
        <w:t>.</w:t>
      </w:r>
    </w:p>
    <w:p w14:paraId="797C23C5" w14:textId="2A610DC7" w:rsidR="000B0A4D" w:rsidRPr="00693BCC" w:rsidRDefault="00AE30F7" w:rsidP="00C2359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93BCC">
        <w:rPr>
          <w:rFonts w:eastAsiaTheme="minorHAnsi"/>
          <w:sz w:val="28"/>
          <w:szCs w:val="28"/>
          <w:lang w:eastAsia="en-US"/>
        </w:rPr>
        <w:t>2.1</w:t>
      </w:r>
      <w:r w:rsidR="00CF2493" w:rsidRPr="00693BCC">
        <w:rPr>
          <w:rFonts w:eastAsiaTheme="minorHAnsi"/>
          <w:sz w:val="28"/>
          <w:szCs w:val="28"/>
          <w:lang w:eastAsia="en-US"/>
        </w:rPr>
        <w:t>2</w:t>
      </w:r>
      <w:r w:rsidR="00B9500C" w:rsidRPr="00693BCC">
        <w:rPr>
          <w:rFonts w:eastAsiaTheme="minorHAnsi"/>
          <w:sz w:val="28"/>
          <w:szCs w:val="28"/>
          <w:lang w:eastAsia="en-US"/>
        </w:rPr>
        <w:t xml:space="preserve">. </w:t>
      </w:r>
      <w:r w:rsidR="000B0A4D" w:rsidRPr="00693BCC">
        <w:rPr>
          <w:rFonts w:eastAsiaTheme="minorHAnsi"/>
          <w:sz w:val="28"/>
          <w:szCs w:val="28"/>
          <w:lang w:eastAsia="en-US"/>
        </w:rPr>
        <w:t xml:space="preserve">При выявлении вышеуказанных причин в течение семи дней со дня регистрации обращения </w:t>
      </w:r>
      <w:r w:rsidR="00BA1F49">
        <w:rPr>
          <w:rFonts w:eastAsiaTheme="minorHAnsi"/>
          <w:sz w:val="28"/>
          <w:szCs w:val="28"/>
          <w:lang w:eastAsia="en-US"/>
        </w:rPr>
        <w:t xml:space="preserve">информация </w:t>
      </w:r>
      <w:r w:rsidR="000B0A4D" w:rsidRPr="00693BCC">
        <w:rPr>
          <w:rFonts w:eastAsiaTheme="minorHAnsi"/>
          <w:sz w:val="28"/>
          <w:szCs w:val="28"/>
          <w:lang w:eastAsia="en-US"/>
        </w:rPr>
        <w:t>об отказе в ответе сообщается гражданину, направившему обращение, если его фамилия и почтовый адрес поддаются прочтению</w:t>
      </w:r>
      <w:r w:rsidR="00CF2493" w:rsidRPr="00693BCC">
        <w:rPr>
          <w:rFonts w:eastAsiaTheme="minorHAnsi"/>
          <w:sz w:val="28"/>
          <w:szCs w:val="28"/>
          <w:lang w:eastAsia="en-US"/>
        </w:rPr>
        <w:t>.</w:t>
      </w:r>
    </w:p>
    <w:p w14:paraId="528A13AA" w14:textId="77777777" w:rsidR="00C2359C" w:rsidRPr="00693BCC" w:rsidRDefault="00AE30F7" w:rsidP="00C2359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93BCC">
        <w:rPr>
          <w:rFonts w:eastAsiaTheme="minorHAnsi"/>
          <w:sz w:val="28"/>
          <w:szCs w:val="28"/>
          <w:lang w:eastAsia="en-US"/>
        </w:rPr>
        <w:t>2.</w:t>
      </w:r>
      <w:r w:rsidR="000B0A4D" w:rsidRPr="00693BCC">
        <w:rPr>
          <w:rFonts w:eastAsiaTheme="minorHAnsi"/>
          <w:sz w:val="28"/>
          <w:szCs w:val="28"/>
          <w:lang w:eastAsia="en-US"/>
        </w:rPr>
        <w:t>1</w:t>
      </w:r>
      <w:r w:rsidR="00CF2493" w:rsidRPr="00693BCC">
        <w:rPr>
          <w:rFonts w:eastAsiaTheme="minorHAnsi"/>
          <w:sz w:val="28"/>
          <w:szCs w:val="28"/>
          <w:lang w:eastAsia="en-US"/>
        </w:rPr>
        <w:t>3.</w:t>
      </w:r>
      <w:r w:rsidR="000B0A4D" w:rsidRPr="00693BCC">
        <w:rPr>
          <w:rFonts w:eastAsiaTheme="minorHAnsi"/>
          <w:sz w:val="28"/>
          <w:szCs w:val="28"/>
          <w:lang w:eastAsia="en-US"/>
        </w:rPr>
        <w:t xml:space="preserve"> </w:t>
      </w:r>
      <w:r w:rsidR="006F1AE3" w:rsidRPr="00693BCC">
        <w:rPr>
          <w:rFonts w:eastAsiaTheme="minorHAnsi"/>
          <w:sz w:val="28"/>
          <w:szCs w:val="28"/>
          <w:lang w:eastAsia="en-US"/>
        </w:rPr>
        <w:t>В случае поступления письменного обращения, содержащего вопрос, ответ на который размещен на официальном сайте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обращении.</w:t>
      </w:r>
    </w:p>
    <w:p w14:paraId="43670491" w14:textId="331F7B8B" w:rsidR="00292F08" w:rsidRDefault="00AE30F7" w:rsidP="00C2359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93BCC">
        <w:rPr>
          <w:rFonts w:eastAsiaTheme="minorHAnsi"/>
          <w:sz w:val="28"/>
          <w:szCs w:val="28"/>
          <w:lang w:eastAsia="en-US"/>
        </w:rPr>
        <w:t>2.</w:t>
      </w:r>
      <w:r w:rsidR="000B0A4D" w:rsidRPr="00693BCC">
        <w:rPr>
          <w:rFonts w:eastAsiaTheme="minorHAnsi"/>
          <w:sz w:val="28"/>
          <w:szCs w:val="28"/>
          <w:lang w:eastAsia="en-US"/>
        </w:rPr>
        <w:t>1</w:t>
      </w:r>
      <w:r w:rsidR="00CF2493" w:rsidRPr="00693BCC">
        <w:rPr>
          <w:rFonts w:eastAsiaTheme="minorHAnsi"/>
          <w:sz w:val="28"/>
          <w:szCs w:val="28"/>
          <w:lang w:eastAsia="en-US"/>
        </w:rPr>
        <w:t>4.</w:t>
      </w:r>
      <w:r w:rsidR="000B0A4D" w:rsidRPr="00693BCC">
        <w:rPr>
          <w:rFonts w:eastAsiaTheme="minorHAnsi"/>
          <w:sz w:val="28"/>
          <w:szCs w:val="28"/>
          <w:lang w:eastAsia="en-US"/>
        </w:rPr>
        <w:t xml:space="preserve"> </w:t>
      </w:r>
      <w:r w:rsidR="00292F08" w:rsidRPr="00693BCC">
        <w:rPr>
          <w:rFonts w:eastAsiaTheme="minorHAnsi"/>
          <w:sz w:val="28"/>
          <w:szCs w:val="28"/>
          <w:lang w:eastAsia="en-US"/>
        </w:rPr>
        <w:t>Письменное обращение</w:t>
      </w:r>
      <w:r w:rsidR="00884DA7" w:rsidRPr="00693BCC">
        <w:rPr>
          <w:rFonts w:eastAsiaTheme="minorHAnsi"/>
          <w:sz w:val="28"/>
          <w:szCs w:val="28"/>
          <w:lang w:eastAsia="en-US"/>
        </w:rPr>
        <w:t xml:space="preserve"> </w:t>
      </w:r>
      <w:r w:rsidR="00292F08" w:rsidRPr="00693BCC">
        <w:rPr>
          <w:rFonts w:eastAsiaTheme="minorHAnsi"/>
          <w:sz w:val="28"/>
          <w:szCs w:val="28"/>
          <w:lang w:eastAsia="en-US"/>
        </w:rPr>
        <w:t>рассматривается в течение 30 дней со дня</w:t>
      </w:r>
      <w:r w:rsidR="00884DA7" w:rsidRPr="00693BCC">
        <w:rPr>
          <w:rFonts w:eastAsiaTheme="minorHAnsi"/>
          <w:sz w:val="28"/>
          <w:szCs w:val="28"/>
          <w:lang w:eastAsia="en-US"/>
        </w:rPr>
        <w:t xml:space="preserve"> его</w:t>
      </w:r>
      <w:r w:rsidR="00292F08" w:rsidRPr="00693BCC">
        <w:rPr>
          <w:rFonts w:eastAsiaTheme="minorHAnsi"/>
          <w:sz w:val="28"/>
          <w:szCs w:val="28"/>
          <w:lang w:eastAsia="en-US"/>
        </w:rPr>
        <w:t xml:space="preserve"> регистрации</w:t>
      </w:r>
      <w:r w:rsidR="00F6010F" w:rsidRPr="00693BCC">
        <w:rPr>
          <w:rFonts w:eastAsiaTheme="minorHAnsi"/>
          <w:sz w:val="28"/>
          <w:szCs w:val="28"/>
          <w:lang w:eastAsia="en-US"/>
        </w:rPr>
        <w:t>.</w:t>
      </w:r>
    </w:p>
    <w:p w14:paraId="3B34C919" w14:textId="77777777" w:rsidR="00482FEA" w:rsidRPr="00693BCC" w:rsidRDefault="00482FEA" w:rsidP="00C2359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6DDBBF72" w14:textId="1CB9747B" w:rsidR="00B9500C" w:rsidRPr="00C127ED" w:rsidRDefault="00B9500C" w:rsidP="005E403F">
      <w:pPr>
        <w:shd w:val="clear" w:color="auto" w:fill="FFFFFF"/>
        <w:ind w:left="19" w:firstLine="690"/>
        <w:jc w:val="both"/>
        <w:rPr>
          <w:rFonts w:eastAsia="Times New Roman"/>
          <w:b/>
          <w:bCs/>
          <w:spacing w:val="-1"/>
          <w:sz w:val="28"/>
          <w:szCs w:val="28"/>
        </w:rPr>
      </w:pPr>
      <w:r w:rsidRPr="00C127ED">
        <w:rPr>
          <w:rFonts w:eastAsia="Times New Roman"/>
          <w:b/>
          <w:bCs/>
          <w:spacing w:val="-1"/>
          <w:sz w:val="28"/>
          <w:szCs w:val="28"/>
          <w:lang w:val="en-US"/>
        </w:rPr>
        <w:t>III</w:t>
      </w:r>
      <w:r w:rsidRPr="00C127ED">
        <w:rPr>
          <w:rFonts w:eastAsia="Times New Roman"/>
          <w:b/>
          <w:bCs/>
          <w:spacing w:val="-1"/>
          <w:sz w:val="28"/>
          <w:szCs w:val="28"/>
        </w:rPr>
        <w:t xml:space="preserve">. </w:t>
      </w:r>
      <w:r w:rsidR="00CF2493" w:rsidRPr="00C127ED">
        <w:rPr>
          <w:rFonts w:eastAsia="Times New Roman"/>
          <w:b/>
          <w:bCs/>
          <w:spacing w:val="-1"/>
          <w:sz w:val="28"/>
          <w:szCs w:val="28"/>
        </w:rPr>
        <w:t>Порядок л</w:t>
      </w:r>
      <w:r w:rsidR="00AE30F7" w:rsidRPr="00C127ED">
        <w:rPr>
          <w:rFonts w:eastAsia="Times New Roman"/>
          <w:b/>
          <w:bCs/>
          <w:spacing w:val="-1"/>
          <w:sz w:val="28"/>
          <w:szCs w:val="28"/>
        </w:rPr>
        <w:t>ичн</w:t>
      </w:r>
      <w:r w:rsidR="00CF2493" w:rsidRPr="00C127ED">
        <w:rPr>
          <w:rFonts w:eastAsia="Times New Roman"/>
          <w:b/>
          <w:bCs/>
          <w:spacing w:val="-1"/>
          <w:sz w:val="28"/>
          <w:szCs w:val="28"/>
        </w:rPr>
        <w:t>ого</w:t>
      </w:r>
      <w:r w:rsidR="00AE30F7" w:rsidRPr="00C127ED">
        <w:rPr>
          <w:rFonts w:eastAsia="Times New Roman"/>
          <w:b/>
          <w:bCs/>
          <w:spacing w:val="-1"/>
          <w:sz w:val="28"/>
          <w:szCs w:val="28"/>
        </w:rPr>
        <w:t xml:space="preserve"> прием</w:t>
      </w:r>
      <w:r w:rsidR="00CF2493" w:rsidRPr="00C127ED">
        <w:rPr>
          <w:rFonts w:eastAsia="Times New Roman"/>
          <w:b/>
          <w:bCs/>
          <w:spacing w:val="-1"/>
          <w:sz w:val="28"/>
          <w:szCs w:val="28"/>
        </w:rPr>
        <w:t>а</w:t>
      </w:r>
      <w:r w:rsidR="00AE30F7" w:rsidRPr="00C127ED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Pr="00C127ED">
        <w:rPr>
          <w:rFonts w:eastAsia="Times New Roman"/>
          <w:b/>
          <w:bCs/>
          <w:spacing w:val="-1"/>
          <w:sz w:val="28"/>
          <w:szCs w:val="28"/>
        </w:rPr>
        <w:t>граждан.</w:t>
      </w:r>
    </w:p>
    <w:p w14:paraId="534F090D" w14:textId="11B64843" w:rsidR="007425A0" w:rsidRPr="00693BCC" w:rsidRDefault="007425A0" w:rsidP="007425A0">
      <w:pPr>
        <w:shd w:val="clear" w:color="auto" w:fill="FFFFFF"/>
        <w:ind w:left="24" w:right="10" w:firstLine="685"/>
        <w:jc w:val="both"/>
        <w:rPr>
          <w:sz w:val="28"/>
          <w:szCs w:val="28"/>
        </w:rPr>
      </w:pPr>
      <w:r w:rsidRPr="00693BCC">
        <w:rPr>
          <w:rFonts w:eastAsia="Times New Roman"/>
          <w:bCs/>
          <w:sz w:val="28"/>
          <w:szCs w:val="28"/>
        </w:rPr>
        <w:t>3.1</w:t>
      </w:r>
      <w:r w:rsidR="00CF2493" w:rsidRPr="00693BCC">
        <w:rPr>
          <w:rFonts w:eastAsia="Times New Roman"/>
          <w:bCs/>
          <w:sz w:val="28"/>
          <w:szCs w:val="28"/>
        </w:rPr>
        <w:t>.</w:t>
      </w:r>
      <w:r w:rsidRPr="00693BCC">
        <w:rPr>
          <w:rFonts w:eastAsia="Times New Roman"/>
          <w:bCs/>
          <w:sz w:val="28"/>
          <w:szCs w:val="28"/>
        </w:rPr>
        <w:t xml:space="preserve"> Личный прием</w:t>
      </w:r>
      <w:r w:rsidRPr="00693BCC">
        <w:rPr>
          <w:rFonts w:eastAsia="Times New Roman"/>
          <w:b/>
          <w:bCs/>
          <w:sz w:val="28"/>
          <w:szCs w:val="28"/>
        </w:rPr>
        <w:t xml:space="preserve"> </w:t>
      </w:r>
      <w:r w:rsidRPr="00693BCC">
        <w:rPr>
          <w:rFonts w:eastAsia="Times New Roman"/>
          <w:sz w:val="28"/>
          <w:szCs w:val="28"/>
        </w:rPr>
        <w:t xml:space="preserve">граждан осуществляют главный врач, заместители главного </w:t>
      </w:r>
      <w:r w:rsidRPr="00693BCC">
        <w:rPr>
          <w:rFonts w:eastAsia="Times New Roman"/>
          <w:spacing w:val="10"/>
          <w:sz w:val="28"/>
          <w:szCs w:val="28"/>
        </w:rPr>
        <w:t>врача, заведующие филиалами в г. Кисловодске,</w:t>
      </w:r>
      <w:r w:rsidRPr="00693BCC">
        <w:rPr>
          <w:rFonts w:eastAsia="Times New Roman"/>
          <w:spacing w:val="-2"/>
          <w:sz w:val="28"/>
          <w:szCs w:val="28"/>
        </w:rPr>
        <w:t xml:space="preserve"> г. Новопавловске,</w:t>
      </w:r>
      <w:r w:rsidR="003E1B00" w:rsidRPr="00693BCC">
        <w:rPr>
          <w:rFonts w:eastAsia="Times New Roman"/>
          <w:spacing w:val="-2"/>
          <w:sz w:val="28"/>
          <w:szCs w:val="28"/>
        </w:rPr>
        <w:t xml:space="preserve"> </w:t>
      </w:r>
      <w:r w:rsidRPr="00693BCC">
        <w:rPr>
          <w:rFonts w:eastAsia="Times New Roman"/>
          <w:spacing w:val="10"/>
          <w:sz w:val="28"/>
          <w:szCs w:val="28"/>
        </w:rPr>
        <w:t xml:space="preserve">г. Светлограде. </w:t>
      </w:r>
      <w:r w:rsidRPr="00693BCC">
        <w:rPr>
          <w:rFonts w:eastAsia="Times New Roman"/>
          <w:bCs/>
          <w:spacing w:val="7"/>
          <w:sz w:val="28"/>
          <w:szCs w:val="28"/>
        </w:rPr>
        <w:t>Запись граждан</w:t>
      </w:r>
      <w:r w:rsidRPr="00693BCC">
        <w:rPr>
          <w:rFonts w:eastAsia="Times New Roman"/>
          <w:b/>
          <w:bCs/>
          <w:spacing w:val="7"/>
          <w:sz w:val="28"/>
          <w:szCs w:val="28"/>
        </w:rPr>
        <w:t xml:space="preserve"> </w:t>
      </w:r>
      <w:r w:rsidRPr="00693BCC">
        <w:rPr>
          <w:rFonts w:eastAsia="Times New Roman"/>
          <w:spacing w:val="7"/>
          <w:sz w:val="28"/>
          <w:szCs w:val="28"/>
        </w:rPr>
        <w:t xml:space="preserve">на личный прием к руководителям производится по </w:t>
      </w:r>
      <w:r w:rsidRPr="00693BCC">
        <w:rPr>
          <w:rFonts w:eastAsia="Times New Roman"/>
          <w:sz w:val="28"/>
          <w:szCs w:val="28"/>
        </w:rPr>
        <w:t>вопросам, отнесенным к их компетенции.</w:t>
      </w:r>
    </w:p>
    <w:p w14:paraId="025491B1" w14:textId="18FEE0F3" w:rsidR="007425A0" w:rsidRPr="00693BCC" w:rsidRDefault="007425A0" w:rsidP="007425A0">
      <w:pPr>
        <w:shd w:val="clear" w:color="auto" w:fill="FFFFFF"/>
        <w:ind w:left="14" w:right="5" w:firstLine="695"/>
        <w:jc w:val="both"/>
        <w:rPr>
          <w:sz w:val="28"/>
          <w:szCs w:val="28"/>
        </w:rPr>
      </w:pPr>
      <w:r w:rsidRPr="00693BCC">
        <w:rPr>
          <w:rFonts w:eastAsia="Times New Roman"/>
          <w:bCs/>
          <w:spacing w:val="9"/>
          <w:sz w:val="28"/>
          <w:szCs w:val="28"/>
        </w:rPr>
        <w:lastRenderedPageBreak/>
        <w:t>3.2</w:t>
      </w:r>
      <w:r w:rsidR="00CF2493" w:rsidRPr="00693BCC">
        <w:rPr>
          <w:rFonts w:eastAsia="Times New Roman"/>
          <w:bCs/>
          <w:spacing w:val="9"/>
          <w:sz w:val="28"/>
          <w:szCs w:val="28"/>
        </w:rPr>
        <w:t>.</w:t>
      </w:r>
      <w:r w:rsidRPr="00693BCC">
        <w:rPr>
          <w:rFonts w:eastAsia="Times New Roman"/>
          <w:bCs/>
          <w:spacing w:val="9"/>
          <w:sz w:val="28"/>
          <w:szCs w:val="28"/>
        </w:rPr>
        <w:t xml:space="preserve"> График личного приема</w:t>
      </w:r>
      <w:r w:rsidRPr="00693BCC">
        <w:rPr>
          <w:rFonts w:eastAsia="Times New Roman"/>
          <w:b/>
          <w:bCs/>
          <w:spacing w:val="9"/>
          <w:sz w:val="28"/>
          <w:szCs w:val="28"/>
        </w:rPr>
        <w:t xml:space="preserve"> </w:t>
      </w:r>
      <w:r w:rsidRPr="00693BCC">
        <w:rPr>
          <w:rFonts w:eastAsia="Times New Roman"/>
          <w:spacing w:val="9"/>
          <w:sz w:val="28"/>
          <w:szCs w:val="28"/>
        </w:rPr>
        <w:t xml:space="preserve">граждан утверждается главным врачом и </w:t>
      </w:r>
      <w:r w:rsidRPr="00693BCC">
        <w:rPr>
          <w:rFonts w:eastAsia="Times New Roman"/>
          <w:spacing w:val="11"/>
          <w:sz w:val="28"/>
          <w:szCs w:val="28"/>
        </w:rPr>
        <w:t>размещается на стендах и официальном сайте учреждения</w:t>
      </w:r>
      <w:r w:rsidRPr="00693BCC">
        <w:t xml:space="preserve"> </w:t>
      </w:r>
      <w:r w:rsidRPr="00693BCC">
        <w:rPr>
          <w:rFonts w:eastAsia="Times New Roman"/>
          <w:spacing w:val="1"/>
          <w:sz w:val="28"/>
          <w:szCs w:val="28"/>
          <w:u w:val="single"/>
        </w:rPr>
        <w:t>www.spid-26.ru</w:t>
      </w:r>
      <w:r w:rsidRPr="00693BCC">
        <w:rPr>
          <w:rFonts w:eastAsia="Times New Roman"/>
          <w:spacing w:val="1"/>
          <w:sz w:val="28"/>
          <w:szCs w:val="28"/>
        </w:rPr>
        <w:t>.</w:t>
      </w:r>
    </w:p>
    <w:p w14:paraId="033F0907" w14:textId="05087D02" w:rsidR="005E403F" w:rsidRPr="00693BCC" w:rsidRDefault="00B9500C" w:rsidP="005E403F">
      <w:pPr>
        <w:shd w:val="clear" w:color="auto" w:fill="FFFFFF"/>
        <w:ind w:left="19" w:right="5" w:firstLine="690"/>
        <w:jc w:val="both"/>
        <w:rPr>
          <w:sz w:val="28"/>
          <w:szCs w:val="28"/>
        </w:rPr>
      </w:pPr>
      <w:r w:rsidRPr="00693BCC">
        <w:rPr>
          <w:rFonts w:eastAsia="Times New Roman"/>
          <w:spacing w:val="1"/>
          <w:sz w:val="28"/>
          <w:szCs w:val="28"/>
        </w:rPr>
        <w:t>3.</w:t>
      </w:r>
      <w:r w:rsidR="007425A0" w:rsidRPr="00693BCC">
        <w:rPr>
          <w:rFonts w:eastAsia="Times New Roman"/>
          <w:spacing w:val="1"/>
          <w:sz w:val="28"/>
          <w:szCs w:val="28"/>
        </w:rPr>
        <w:t>3</w:t>
      </w:r>
      <w:r w:rsidR="00CF2493" w:rsidRPr="00693BCC">
        <w:rPr>
          <w:rFonts w:eastAsia="Times New Roman"/>
          <w:spacing w:val="1"/>
          <w:sz w:val="28"/>
          <w:szCs w:val="28"/>
        </w:rPr>
        <w:t>.</w:t>
      </w:r>
      <w:r w:rsidRPr="00693BCC">
        <w:rPr>
          <w:rFonts w:eastAsia="Times New Roman"/>
          <w:spacing w:val="1"/>
          <w:sz w:val="28"/>
          <w:szCs w:val="28"/>
        </w:rPr>
        <w:t xml:space="preserve"> </w:t>
      </w:r>
      <w:r w:rsidR="005E403F" w:rsidRPr="00693BCC">
        <w:rPr>
          <w:rFonts w:eastAsia="Times New Roman"/>
          <w:spacing w:val="1"/>
          <w:sz w:val="28"/>
          <w:szCs w:val="28"/>
        </w:rPr>
        <w:t xml:space="preserve">При записи граждан на личный прием заводится учетная карточка приема </w:t>
      </w:r>
      <w:r w:rsidR="005E403F" w:rsidRPr="00693BCC">
        <w:rPr>
          <w:rFonts w:eastAsia="Times New Roman"/>
          <w:spacing w:val="7"/>
          <w:sz w:val="28"/>
          <w:szCs w:val="28"/>
        </w:rPr>
        <w:t xml:space="preserve">граждан. При записи гражданин предъявляет </w:t>
      </w:r>
      <w:r w:rsidR="005E403F" w:rsidRPr="00693BCC">
        <w:rPr>
          <w:rFonts w:eastAsia="Times New Roman"/>
          <w:sz w:val="28"/>
          <w:szCs w:val="28"/>
        </w:rPr>
        <w:t>документ, удостоверяющий его личность.</w:t>
      </w:r>
    </w:p>
    <w:p w14:paraId="244A0A31" w14:textId="4BCF49D8" w:rsidR="005E403F" w:rsidRPr="00693BCC" w:rsidRDefault="00B9500C" w:rsidP="005E403F">
      <w:pPr>
        <w:shd w:val="clear" w:color="auto" w:fill="FFFFFF"/>
        <w:ind w:left="14" w:right="19" w:firstLine="695"/>
        <w:jc w:val="both"/>
        <w:rPr>
          <w:sz w:val="28"/>
          <w:szCs w:val="28"/>
        </w:rPr>
      </w:pPr>
      <w:r w:rsidRPr="00693BCC">
        <w:rPr>
          <w:rFonts w:eastAsia="Times New Roman"/>
          <w:sz w:val="28"/>
          <w:szCs w:val="28"/>
        </w:rPr>
        <w:t>3.</w:t>
      </w:r>
      <w:r w:rsidR="007425A0" w:rsidRPr="00693BCC">
        <w:rPr>
          <w:rFonts w:eastAsia="Times New Roman"/>
          <w:sz w:val="28"/>
          <w:szCs w:val="28"/>
        </w:rPr>
        <w:t>4</w:t>
      </w:r>
      <w:r w:rsidR="00E72939" w:rsidRPr="00693BCC">
        <w:rPr>
          <w:rFonts w:eastAsia="Times New Roman"/>
          <w:sz w:val="28"/>
          <w:szCs w:val="28"/>
        </w:rPr>
        <w:t>.</w:t>
      </w:r>
      <w:r w:rsidRPr="00693BCC">
        <w:rPr>
          <w:rFonts w:eastAsia="Times New Roman"/>
          <w:sz w:val="28"/>
          <w:szCs w:val="28"/>
        </w:rPr>
        <w:t xml:space="preserve"> </w:t>
      </w:r>
      <w:r w:rsidR="005E403F" w:rsidRPr="00693BCC">
        <w:rPr>
          <w:rFonts w:eastAsia="Times New Roman"/>
          <w:sz w:val="28"/>
          <w:szCs w:val="28"/>
        </w:rPr>
        <w:t xml:space="preserve">Гражданам, записавшимся на личный прием, накануне приема по </w:t>
      </w:r>
      <w:r w:rsidR="005E403F" w:rsidRPr="00693BCC">
        <w:rPr>
          <w:rFonts w:eastAsia="Times New Roman"/>
          <w:spacing w:val="8"/>
          <w:sz w:val="28"/>
          <w:szCs w:val="28"/>
        </w:rPr>
        <w:t xml:space="preserve">телефону повторно доводится информация о месте, дате и времени </w:t>
      </w:r>
      <w:r w:rsidR="005E403F" w:rsidRPr="00693BCC">
        <w:rPr>
          <w:rFonts w:eastAsia="Times New Roman"/>
          <w:spacing w:val="6"/>
          <w:sz w:val="28"/>
          <w:szCs w:val="28"/>
        </w:rPr>
        <w:t xml:space="preserve">проведения личного приема соответствующим руководителем </w:t>
      </w:r>
      <w:r w:rsidR="00C2359C" w:rsidRPr="00693BCC">
        <w:rPr>
          <w:rFonts w:eastAsia="Times New Roman"/>
          <w:spacing w:val="-2"/>
          <w:sz w:val="28"/>
          <w:szCs w:val="28"/>
        </w:rPr>
        <w:t>ГБУЗ СК «Краевой центр СПИД»</w:t>
      </w:r>
      <w:r w:rsidR="005E403F" w:rsidRPr="00693BCC">
        <w:rPr>
          <w:rFonts w:eastAsia="Times New Roman"/>
          <w:spacing w:val="-2"/>
          <w:sz w:val="28"/>
          <w:szCs w:val="28"/>
        </w:rPr>
        <w:t>.</w:t>
      </w:r>
    </w:p>
    <w:p w14:paraId="4775B991" w14:textId="27867E0D" w:rsidR="005E403F" w:rsidRPr="00693BCC" w:rsidRDefault="00B9500C" w:rsidP="005E403F">
      <w:pPr>
        <w:shd w:val="clear" w:color="auto" w:fill="FFFFFF"/>
        <w:ind w:left="14" w:right="24" w:firstLine="695"/>
        <w:jc w:val="both"/>
        <w:rPr>
          <w:sz w:val="28"/>
          <w:szCs w:val="28"/>
        </w:rPr>
      </w:pPr>
      <w:r w:rsidRPr="00693BCC">
        <w:rPr>
          <w:rFonts w:eastAsia="Times New Roman"/>
          <w:spacing w:val="1"/>
          <w:sz w:val="28"/>
          <w:szCs w:val="28"/>
        </w:rPr>
        <w:t>3.</w:t>
      </w:r>
      <w:r w:rsidR="007425A0" w:rsidRPr="00693BCC">
        <w:rPr>
          <w:rFonts w:eastAsia="Times New Roman"/>
          <w:spacing w:val="1"/>
          <w:sz w:val="28"/>
          <w:szCs w:val="28"/>
        </w:rPr>
        <w:t>5</w:t>
      </w:r>
      <w:r w:rsidR="00E72939" w:rsidRPr="00693BCC">
        <w:rPr>
          <w:rFonts w:eastAsia="Times New Roman"/>
          <w:spacing w:val="1"/>
          <w:sz w:val="28"/>
          <w:szCs w:val="28"/>
        </w:rPr>
        <w:t>.</w:t>
      </w:r>
      <w:r w:rsidRPr="00693BCC">
        <w:rPr>
          <w:rFonts w:eastAsia="Times New Roman"/>
          <w:spacing w:val="1"/>
          <w:sz w:val="28"/>
          <w:szCs w:val="28"/>
        </w:rPr>
        <w:t xml:space="preserve"> </w:t>
      </w:r>
      <w:r w:rsidR="005E403F" w:rsidRPr="00693BCC">
        <w:rPr>
          <w:rFonts w:eastAsia="Times New Roman"/>
          <w:spacing w:val="1"/>
          <w:sz w:val="28"/>
          <w:szCs w:val="28"/>
        </w:rPr>
        <w:t xml:space="preserve">Личный прием граждан осуществляется в порядке </w:t>
      </w:r>
      <w:r w:rsidR="005E403F" w:rsidRPr="00693BCC">
        <w:rPr>
          <w:rFonts w:eastAsia="Times New Roman"/>
          <w:spacing w:val="3"/>
          <w:sz w:val="28"/>
          <w:szCs w:val="28"/>
        </w:rPr>
        <w:t>очередности по предъявлению документа, удостоверяющего личность</w:t>
      </w:r>
      <w:r w:rsidR="005E403F" w:rsidRPr="00693BCC">
        <w:rPr>
          <w:rFonts w:eastAsia="Times New Roman"/>
          <w:spacing w:val="-1"/>
          <w:sz w:val="28"/>
          <w:szCs w:val="28"/>
        </w:rPr>
        <w:t>.</w:t>
      </w:r>
    </w:p>
    <w:p w14:paraId="0A5CD043" w14:textId="4179BD34" w:rsidR="005E403F" w:rsidRPr="00693BCC" w:rsidRDefault="00B9500C" w:rsidP="005E403F">
      <w:pPr>
        <w:shd w:val="clear" w:color="auto" w:fill="FFFFFF"/>
        <w:ind w:left="10" w:right="24" w:firstLine="699"/>
        <w:jc w:val="both"/>
        <w:rPr>
          <w:rFonts w:eastAsia="Times New Roman"/>
          <w:sz w:val="28"/>
          <w:szCs w:val="28"/>
        </w:rPr>
      </w:pPr>
      <w:r w:rsidRPr="00693BCC">
        <w:rPr>
          <w:rFonts w:eastAsia="Times New Roman"/>
          <w:spacing w:val="6"/>
          <w:sz w:val="28"/>
          <w:szCs w:val="28"/>
        </w:rPr>
        <w:t>3.</w:t>
      </w:r>
      <w:r w:rsidR="007425A0" w:rsidRPr="00693BCC">
        <w:rPr>
          <w:rFonts w:eastAsia="Times New Roman"/>
          <w:spacing w:val="6"/>
          <w:sz w:val="28"/>
          <w:szCs w:val="28"/>
        </w:rPr>
        <w:t>6</w:t>
      </w:r>
      <w:r w:rsidR="00E72939" w:rsidRPr="00693BCC">
        <w:rPr>
          <w:rFonts w:eastAsia="Times New Roman"/>
          <w:spacing w:val="6"/>
          <w:sz w:val="28"/>
          <w:szCs w:val="28"/>
        </w:rPr>
        <w:t>.</w:t>
      </w:r>
      <w:r w:rsidRPr="00693BCC">
        <w:rPr>
          <w:rFonts w:eastAsia="Times New Roman"/>
          <w:spacing w:val="6"/>
          <w:sz w:val="28"/>
          <w:szCs w:val="28"/>
        </w:rPr>
        <w:t xml:space="preserve"> </w:t>
      </w:r>
      <w:r w:rsidR="005E403F" w:rsidRPr="00693BCC">
        <w:rPr>
          <w:rFonts w:eastAsia="Times New Roman"/>
          <w:spacing w:val="6"/>
          <w:sz w:val="28"/>
          <w:szCs w:val="28"/>
        </w:rPr>
        <w:t xml:space="preserve">Ветераны Великой Отечественной войны, ветераны боевых действий, </w:t>
      </w:r>
      <w:r w:rsidR="005E403F" w:rsidRPr="00693BCC">
        <w:rPr>
          <w:rFonts w:eastAsia="Times New Roman"/>
          <w:sz w:val="28"/>
          <w:szCs w:val="28"/>
        </w:rPr>
        <w:t>инвалиды 1 и 2 групп, их законные представители, семьи, имеющие детей-</w:t>
      </w:r>
      <w:r w:rsidR="005E403F" w:rsidRPr="00693BCC">
        <w:rPr>
          <w:rFonts w:eastAsia="Times New Roman"/>
          <w:spacing w:val="2"/>
          <w:sz w:val="28"/>
          <w:szCs w:val="28"/>
        </w:rPr>
        <w:t xml:space="preserve">инвалидов, граждане, подвергшиеся воздействию радиации вследствие </w:t>
      </w:r>
      <w:r w:rsidR="005E403F" w:rsidRPr="00693BCC">
        <w:rPr>
          <w:rFonts w:eastAsia="Times New Roman"/>
          <w:sz w:val="28"/>
          <w:szCs w:val="28"/>
        </w:rPr>
        <w:t>катастрофы на Чернобыльской АЭС, принимаются вне очереди.</w:t>
      </w:r>
    </w:p>
    <w:p w14:paraId="25AE52FD" w14:textId="773B720D" w:rsidR="005E403F" w:rsidRPr="00693BCC" w:rsidRDefault="00B9500C" w:rsidP="00B72993">
      <w:pPr>
        <w:shd w:val="clear" w:color="auto" w:fill="FFFFFF"/>
        <w:ind w:left="10" w:right="29" w:firstLine="699"/>
        <w:jc w:val="both"/>
        <w:rPr>
          <w:sz w:val="28"/>
          <w:szCs w:val="28"/>
        </w:rPr>
      </w:pPr>
      <w:r w:rsidRPr="00693BCC">
        <w:rPr>
          <w:rFonts w:eastAsia="Times New Roman"/>
          <w:spacing w:val="-1"/>
          <w:sz w:val="28"/>
          <w:szCs w:val="28"/>
        </w:rPr>
        <w:t>3.</w:t>
      </w:r>
      <w:r w:rsidR="00482FEA">
        <w:rPr>
          <w:rFonts w:eastAsia="Times New Roman"/>
          <w:spacing w:val="-1"/>
          <w:sz w:val="28"/>
          <w:szCs w:val="28"/>
        </w:rPr>
        <w:t>7</w:t>
      </w:r>
      <w:r w:rsidR="00E72939" w:rsidRPr="00693BCC">
        <w:rPr>
          <w:rFonts w:eastAsia="Times New Roman"/>
          <w:spacing w:val="-1"/>
          <w:sz w:val="28"/>
          <w:szCs w:val="28"/>
        </w:rPr>
        <w:t>.</w:t>
      </w:r>
      <w:r w:rsidRPr="00693BCC">
        <w:rPr>
          <w:rFonts w:eastAsia="Times New Roman"/>
          <w:spacing w:val="-1"/>
          <w:sz w:val="28"/>
          <w:szCs w:val="28"/>
        </w:rPr>
        <w:t xml:space="preserve"> </w:t>
      </w:r>
      <w:r w:rsidR="005E403F" w:rsidRPr="00693BCC">
        <w:rPr>
          <w:rFonts w:eastAsia="Times New Roman"/>
          <w:spacing w:val="-1"/>
          <w:sz w:val="28"/>
          <w:szCs w:val="28"/>
        </w:rPr>
        <w:t xml:space="preserve">Во время личного приема граждан </w:t>
      </w:r>
      <w:r w:rsidR="00F6010F" w:rsidRPr="00693BCC">
        <w:rPr>
          <w:rFonts w:eastAsia="Times New Roman"/>
          <w:spacing w:val="-1"/>
          <w:sz w:val="28"/>
          <w:szCs w:val="28"/>
        </w:rPr>
        <w:t xml:space="preserve">должностное лицо </w:t>
      </w:r>
      <w:r w:rsidR="005E403F" w:rsidRPr="00693BCC">
        <w:rPr>
          <w:rFonts w:eastAsia="Times New Roman"/>
          <w:spacing w:val="-1"/>
          <w:sz w:val="28"/>
          <w:szCs w:val="28"/>
        </w:rPr>
        <w:t>довод</w:t>
      </w:r>
      <w:r w:rsidR="00F6010F" w:rsidRPr="00693BCC">
        <w:rPr>
          <w:rFonts w:eastAsia="Times New Roman"/>
          <w:spacing w:val="-1"/>
          <w:sz w:val="28"/>
          <w:szCs w:val="28"/>
        </w:rPr>
        <w:t>и</w:t>
      </w:r>
      <w:r w:rsidR="005E403F" w:rsidRPr="00693BCC">
        <w:rPr>
          <w:rFonts w:eastAsia="Times New Roman"/>
          <w:spacing w:val="-1"/>
          <w:sz w:val="28"/>
          <w:szCs w:val="28"/>
        </w:rPr>
        <w:t xml:space="preserve">т до сведения </w:t>
      </w:r>
      <w:r w:rsidR="005E403F" w:rsidRPr="00693BCC">
        <w:rPr>
          <w:rFonts w:eastAsia="Times New Roman"/>
          <w:spacing w:val="1"/>
          <w:sz w:val="28"/>
          <w:szCs w:val="28"/>
        </w:rPr>
        <w:t xml:space="preserve">граждан информацию о порядке рассмотрения их обращений, при этом </w:t>
      </w:r>
      <w:r w:rsidR="005E403F" w:rsidRPr="00693BCC">
        <w:rPr>
          <w:rFonts w:eastAsia="Times New Roman"/>
          <w:spacing w:val="12"/>
          <w:sz w:val="28"/>
          <w:szCs w:val="28"/>
        </w:rPr>
        <w:t xml:space="preserve">гражданину может быть отказано в дальнейшем рассмотрении его </w:t>
      </w:r>
      <w:r w:rsidR="005E403F" w:rsidRPr="00693BCC">
        <w:rPr>
          <w:rFonts w:eastAsia="Times New Roman"/>
          <w:spacing w:val="3"/>
          <w:sz w:val="28"/>
          <w:szCs w:val="28"/>
        </w:rPr>
        <w:t xml:space="preserve">обращения, если ему ранее был дан ответ по существу поставленных в </w:t>
      </w:r>
      <w:r w:rsidR="005E403F" w:rsidRPr="00693BCC">
        <w:rPr>
          <w:rFonts w:eastAsia="Times New Roman"/>
          <w:sz w:val="28"/>
          <w:szCs w:val="28"/>
        </w:rPr>
        <w:t>обращении вопросов.</w:t>
      </w:r>
    </w:p>
    <w:p w14:paraId="2BB273AD" w14:textId="34B754FC" w:rsidR="005E403F" w:rsidRPr="00693BCC" w:rsidRDefault="00B9500C" w:rsidP="00DA0438">
      <w:pPr>
        <w:shd w:val="clear" w:color="auto" w:fill="FFFFFF"/>
        <w:ind w:right="24" w:firstLine="709"/>
        <w:jc w:val="both"/>
        <w:rPr>
          <w:sz w:val="28"/>
          <w:szCs w:val="28"/>
        </w:rPr>
      </w:pPr>
      <w:r w:rsidRPr="00693BCC">
        <w:rPr>
          <w:rFonts w:eastAsia="Times New Roman"/>
          <w:spacing w:val="1"/>
          <w:sz w:val="28"/>
          <w:szCs w:val="28"/>
        </w:rPr>
        <w:t>3.</w:t>
      </w:r>
      <w:r w:rsidR="00482FEA">
        <w:rPr>
          <w:rFonts w:eastAsia="Times New Roman"/>
          <w:spacing w:val="1"/>
          <w:sz w:val="28"/>
          <w:szCs w:val="28"/>
        </w:rPr>
        <w:t>8</w:t>
      </w:r>
      <w:r w:rsidR="00E72939" w:rsidRPr="00693BCC">
        <w:rPr>
          <w:rFonts w:eastAsia="Times New Roman"/>
          <w:spacing w:val="1"/>
          <w:sz w:val="28"/>
          <w:szCs w:val="28"/>
        </w:rPr>
        <w:t>.</w:t>
      </w:r>
      <w:r w:rsidRPr="00693BCC">
        <w:rPr>
          <w:rFonts w:eastAsia="Times New Roman"/>
          <w:spacing w:val="1"/>
          <w:sz w:val="28"/>
          <w:szCs w:val="28"/>
        </w:rPr>
        <w:t xml:space="preserve"> </w:t>
      </w:r>
      <w:r w:rsidR="005E403F" w:rsidRPr="00693BCC">
        <w:rPr>
          <w:rFonts w:eastAsia="Times New Roman"/>
          <w:spacing w:val="1"/>
          <w:sz w:val="28"/>
          <w:szCs w:val="28"/>
        </w:rPr>
        <w:t xml:space="preserve">В случае, если изложенные в устном обращении факты и обстоятельства являются очевидными и не требуют дополнительной проверки, ответ на </w:t>
      </w:r>
      <w:r w:rsidR="005E403F" w:rsidRPr="00693BCC">
        <w:rPr>
          <w:rFonts w:eastAsia="Times New Roman"/>
          <w:sz w:val="28"/>
          <w:szCs w:val="28"/>
        </w:rPr>
        <w:t>обращение с согласия гражданина может быть дан в ходе личного приема.</w:t>
      </w:r>
    </w:p>
    <w:p w14:paraId="780C7D6D" w14:textId="77777777" w:rsidR="005E403F" w:rsidRPr="00693BCC" w:rsidRDefault="005E403F" w:rsidP="00B72993">
      <w:pPr>
        <w:shd w:val="clear" w:color="auto" w:fill="FFFFFF"/>
        <w:ind w:left="5" w:firstLine="704"/>
        <w:jc w:val="both"/>
      </w:pPr>
      <w:r w:rsidRPr="00693BCC">
        <w:rPr>
          <w:rFonts w:eastAsia="Times New Roman"/>
          <w:spacing w:val="3"/>
          <w:sz w:val="28"/>
          <w:szCs w:val="28"/>
        </w:rPr>
        <w:t xml:space="preserve">В остальных случаях дается письменный ответ по существу обращения </w:t>
      </w:r>
      <w:r w:rsidRPr="00693BCC">
        <w:rPr>
          <w:rFonts w:eastAsia="Times New Roman"/>
          <w:spacing w:val="-1"/>
          <w:sz w:val="28"/>
          <w:szCs w:val="28"/>
        </w:rPr>
        <w:t>заявителя.</w:t>
      </w:r>
    </w:p>
    <w:p w14:paraId="1234A6AD" w14:textId="7B7654D9" w:rsidR="005E403F" w:rsidRPr="00693BCC" w:rsidRDefault="00B9500C" w:rsidP="00B72993">
      <w:pPr>
        <w:shd w:val="clear" w:color="auto" w:fill="FFFFFF"/>
        <w:ind w:firstLine="709"/>
        <w:jc w:val="both"/>
      </w:pPr>
      <w:r w:rsidRPr="00693BCC">
        <w:rPr>
          <w:rFonts w:eastAsia="Times New Roman"/>
          <w:spacing w:val="1"/>
          <w:sz w:val="28"/>
          <w:szCs w:val="28"/>
        </w:rPr>
        <w:t>3.</w:t>
      </w:r>
      <w:r w:rsidR="00482FEA">
        <w:rPr>
          <w:rFonts w:eastAsia="Times New Roman"/>
          <w:spacing w:val="1"/>
          <w:sz w:val="28"/>
          <w:szCs w:val="28"/>
        </w:rPr>
        <w:t>9</w:t>
      </w:r>
      <w:r w:rsidR="00E72939" w:rsidRPr="00693BCC">
        <w:rPr>
          <w:rFonts w:eastAsia="Times New Roman"/>
          <w:spacing w:val="1"/>
          <w:sz w:val="28"/>
          <w:szCs w:val="28"/>
        </w:rPr>
        <w:t>.</w:t>
      </w:r>
      <w:r w:rsidRPr="00693BCC">
        <w:rPr>
          <w:rFonts w:eastAsia="Times New Roman"/>
          <w:spacing w:val="1"/>
          <w:sz w:val="28"/>
          <w:szCs w:val="28"/>
        </w:rPr>
        <w:t xml:space="preserve"> </w:t>
      </w:r>
      <w:r w:rsidR="005E403F" w:rsidRPr="00693BCC">
        <w:rPr>
          <w:rFonts w:eastAsia="Times New Roman"/>
          <w:spacing w:val="1"/>
          <w:sz w:val="28"/>
          <w:szCs w:val="28"/>
        </w:rPr>
        <w:t xml:space="preserve">По окончанию личного приема сведения о принятых гражданах, поручения, </w:t>
      </w:r>
      <w:r w:rsidR="005E403F" w:rsidRPr="00693BCC">
        <w:rPr>
          <w:rFonts w:eastAsia="Times New Roman"/>
          <w:spacing w:val="8"/>
          <w:sz w:val="28"/>
          <w:szCs w:val="28"/>
        </w:rPr>
        <w:t xml:space="preserve">данные соответствующими руководителями </w:t>
      </w:r>
      <w:r w:rsidR="00B72993" w:rsidRPr="00693BCC">
        <w:rPr>
          <w:rFonts w:eastAsia="Times New Roman"/>
          <w:spacing w:val="8"/>
          <w:sz w:val="28"/>
          <w:szCs w:val="28"/>
        </w:rPr>
        <w:t>Ц</w:t>
      </w:r>
      <w:r w:rsidR="005E403F" w:rsidRPr="00693BCC">
        <w:rPr>
          <w:rFonts w:eastAsia="Times New Roman"/>
          <w:spacing w:val="8"/>
          <w:sz w:val="28"/>
          <w:szCs w:val="28"/>
        </w:rPr>
        <w:t xml:space="preserve">ентра регистрируются </w:t>
      </w:r>
      <w:r w:rsidR="005E403F" w:rsidRPr="00693BCC">
        <w:rPr>
          <w:rFonts w:eastAsia="Times New Roman"/>
          <w:spacing w:val="-1"/>
          <w:sz w:val="28"/>
          <w:szCs w:val="28"/>
        </w:rPr>
        <w:t>секретарём.</w:t>
      </w:r>
      <w:r w:rsidR="00B72993" w:rsidRPr="00693BCC">
        <w:rPr>
          <w:rFonts w:eastAsia="Times New Roman"/>
          <w:spacing w:val="-1"/>
          <w:sz w:val="28"/>
          <w:szCs w:val="28"/>
        </w:rPr>
        <w:t xml:space="preserve"> </w:t>
      </w:r>
      <w:r w:rsidR="005E403F" w:rsidRPr="00693BCC">
        <w:rPr>
          <w:rFonts w:eastAsia="Times New Roman"/>
          <w:spacing w:val="2"/>
          <w:sz w:val="28"/>
          <w:szCs w:val="28"/>
        </w:rPr>
        <w:t xml:space="preserve">После регистрации копии учетных карточек приема граждан направляются </w:t>
      </w:r>
      <w:r w:rsidR="005E403F" w:rsidRPr="00693BCC">
        <w:rPr>
          <w:rFonts w:eastAsia="Times New Roman"/>
          <w:sz w:val="28"/>
          <w:szCs w:val="28"/>
        </w:rPr>
        <w:t>для исполнения руководителям соответствующих служб.</w:t>
      </w:r>
    </w:p>
    <w:p w14:paraId="398063E9" w14:textId="2E6092BC" w:rsidR="005E403F" w:rsidRPr="00693BCC" w:rsidRDefault="005E403F" w:rsidP="002D0EF8">
      <w:pPr>
        <w:tabs>
          <w:tab w:val="num" w:pos="0"/>
        </w:tabs>
        <w:ind w:firstLine="360"/>
        <w:rPr>
          <w:rFonts w:eastAsia="Times New Roman"/>
          <w:spacing w:val="1"/>
          <w:sz w:val="28"/>
          <w:szCs w:val="28"/>
        </w:rPr>
      </w:pPr>
    </w:p>
    <w:p w14:paraId="49E9F41D" w14:textId="048D08FA" w:rsidR="00B9500C" w:rsidRPr="00C127ED" w:rsidRDefault="00B9500C" w:rsidP="00C2359C">
      <w:pPr>
        <w:tabs>
          <w:tab w:val="num" w:pos="0"/>
        </w:tabs>
        <w:ind w:firstLine="709"/>
        <w:rPr>
          <w:rFonts w:eastAsia="Times New Roman"/>
          <w:b/>
          <w:bCs/>
          <w:spacing w:val="1"/>
          <w:sz w:val="28"/>
          <w:szCs w:val="28"/>
        </w:rPr>
      </w:pPr>
      <w:r w:rsidRPr="00C127ED">
        <w:rPr>
          <w:rFonts w:eastAsia="Times New Roman"/>
          <w:b/>
          <w:bCs/>
          <w:spacing w:val="1"/>
          <w:sz w:val="28"/>
          <w:szCs w:val="28"/>
          <w:lang w:val="en-US"/>
        </w:rPr>
        <w:t>IV</w:t>
      </w:r>
      <w:r w:rsidRPr="00C127ED">
        <w:rPr>
          <w:rFonts w:eastAsia="Times New Roman"/>
          <w:b/>
          <w:bCs/>
          <w:spacing w:val="1"/>
          <w:sz w:val="28"/>
          <w:szCs w:val="28"/>
        </w:rPr>
        <w:t>. Обязанности должностных лиц.</w:t>
      </w:r>
    </w:p>
    <w:p w14:paraId="5A143D1F" w14:textId="02AB1511" w:rsidR="007425A0" w:rsidRPr="00693BCC" w:rsidRDefault="007425A0" w:rsidP="00C2359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93BCC">
        <w:rPr>
          <w:rFonts w:eastAsiaTheme="minorHAnsi"/>
          <w:sz w:val="28"/>
          <w:szCs w:val="28"/>
          <w:lang w:eastAsia="en-US"/>
        </w:rPr>
        <w:t xml:space="preserve">4.1. Должностное лицо </w:t>
      </w:r>
      <w:r w:rsidR="00C2359C" w:rsidRPr="00693BCC">
        <w:rPr>
          <w:rFonts w:eastAsiaTheme="minorHAnsi"/>
          <w:sz w:val="28"/>
          <w:szCs w:val="28"/>
          <w:lang w:eastAsia="en-US"/>
        </w:rPr>
        <w:t>ГБУЗ СК «Краевой центр СПИД»</w:t>
      </w:r>
      <w:r w:rsidRPr="00693BCC">
        <w:rPr>
          <w:rFonts w:eastAsiaTheme="minorHAnsi"/>
          <w:sz w:val="28"/>
          <w:szCs w:val="28"/>
          <w:lang w:eastAsia="en-US"/>
        </w:rPr>
        <w:t>:</w:t>
      </w:r>
    </w:p>
    <w:p w14:paraId="5579A46E" w14:textId="14E430CB" w:rsidR="007425A0" w:rsidRPr="00693BCC" w:rsidRDefault="007425A0" w:rsidP="007425A0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93BCC">
        <w:rPr>
          <w:rFonts w:eastAsiaTheme="minorHAnsi"/>
          <w:sz w:val="28"/>
          <w:szCs w:val="28"/>
          <w:lang w:eastAsia="en-US"/>
        </w:rPr>
        <w:t>-обеспечивает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14:paraId="36A5E574" w14:textId="34895213" w:rsidR="007425A0" w:rsidRPr="00693BCC" w:rsidRDefault="007425A0" w:rsidP="007425A0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93BCC">
        <w:rPr>
          <w:rFonts w:eastAsiaTheme="minorHAnsi"/>
          <w:sz w:val="28"/>
          <w:szCs w:val="28"/>
          <w:lang w:eastAsia="en-US"/>
        </w:rPr>
        <w:t>-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14:paraId="156076A6" w14:textId="77777777" w:rsidR="007425A0" w:rsidRPr="00693BCC" w:rsidRDefault="007425A0" w:rsidP="007425A0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93BCC">
        <w:rPr>
          <w:rFonts w:eastAsiaTheme="minorHAnsi"/>
          <w:sz w:val="28"/>
          <w:szCs w:val="28"/>
          <w:lang w:eastAsia="en-US"/>
        </w:rPr>
        <w:t xml:space="preserve">(в ред. Федерального </w:t>
      </w:r>
      <w:hyperlink r:id="rId8" w:history="1">
        <w:r w:rsidRPr="00693BCC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693BCC">
        <w:rPr>
          <w:rFonts w:eastAsiaTheme="minorHAnsi"/>
          <w:sz w:val="28"/>
          <w:szCs w:val="28"/>
          <w:lang w:eastAsia="en-US"/>
        </w:rPr>
        <w:t xml:space="preserve"> от 27.07.2010 №227-ФЗ)</w:t>
      </w:r>
    </w:p>
    <w:p w14:paraId="30B47A2C" w14:textId="06E64533" w:rsidR="007425A0" w:rsidRPr="00693BCC" w:rsidRDefault="007425A0" w:rsidP="007425A0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93BCC">
        <w:rPr>
          <w:rFonts w:eastAsiaTheme="minorHAnsi"/>
          <w:sz w:val="28"/>
          <w:szCs w:val="28"/>
          <w:lang w:eastAsia="en-US"/>
        </w:rPr>
        <w:t>- принимает меры, направленные на восстановление или защиту нарушенных прав, свобод и законных интересов гражданина;</w:t>
      </w:r>
    </w:p>
    <w:p w14:paraId="16BFC8D9" w14:textId="63B02453" w:rsidR="007425A0" w:rsidRPr="00693BCC" w:rsidRDefault="007425A0" w:rsidP="007425A0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93BCC">
        <w:rPr>
          <w:rFonts w:eastAsiaTheme="minorHAnsi"/>
          <w:sz w:val="28"/>
          <w:szCs w:val="28"/>
          <w:lang w:eastAsia="en-US"/>
        </w:rPr>
        <w:t>- дает письменный ответ по существу поставленных в обращении вопросов;</w:t>
      </w:r>
    </w:p>
    <w:p w14:paraId="20DADE63" w14:textId="77777777" w:rsidR="00C3633D" w:rsidRPr="00693BCC" w:rsidRDefault="007425A0" w:rsidP="00C3633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93BCC">
        <w:rPr>
          <w:rFonts w:eastAsiaTheme="minorHAnsi"/>
          <w:sz w:val="28"/>
          <w:szCs w:val="28"/>
          <w:lang w:eastAsia="en-US"/>
        </w:rPr>
        <w:lastRenderedPageBreak/>
        <w:t>-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14:paraId="5BD2CB37" w14:textId="76B535B9" w:rsidR="007425A0" w:rsidRPr="00693BCC" w:rsidRDefault="007425A0" w:rsidP="00C3633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93BCC">
        <w:rPr>
          <w:rFonts w:eastAsiaTheme="minorHAnsi"/>
          <w:sz w:val="28"/>
          <w:szCs w:val="28"/>
          <w:lang w:eastAsia="en-US"/>
        </w:rPr>
        <w:t>4.2</w:t>
      </w:r>
      <w:r w:rsidR="00E72939" w:rsidRPr="00693BCC">
        <w:rPr>
          <w:rFonts w:eastAsiaTheme="minorHAnsi"/>
          <w:sz w:val="28"/>
          <w:szCs w:val="28"/>
          <w:lang w:eastAsia="en-US"/>
        </w:rPr>
        <w:t>.</w:t>
      </w:r>
      <w:r w:rsidRPr="00693BCC">
        <w:rPr>
          <w:rFonts w:eastAsiaTheme="minorHAnsi"/>
          <w:sz w:val="28"/>
          <w:szCs w:val="28"/>
          <w:lang w:eastAsia="en-US"/>
        </w:rPr>
        <w:t xml:space="preserve"> При рассмотрении обращения не допускается разглашение сведений, содержащихся в обращении, а также сведений, касающихся </w:t>
      </w:r>
      <w:hyperlink r:id="rId9" w:history="1">
        <w:r w:rsidRPr="00693BCC">
          <w:rPr>
            <w:rFonts w:eastAsiaTheme="minorHAnsi"/>
            <w:sz w:val="28"/>
            <w:szCs w:val="28"/>
            <w:lang w:eastAsia="en-US"/>
          </w:rPr>
          <w:t>частной жизни</w:t>
        </w:r>
      </w:hyperlink>
      <w:r w:rsidRPr="00693BCC">
        <w:rPr>
          <w:rFonts w:eastAsiaTheme="minorHAnsi"/>
          <w:sz w:val="28"/>
          <w:szCs w:val="28"/>
          <w:lang w:eastAsia="en-US"/>
        </w:rPr>
        <w:t xml:space="preserve"> гражданина, без его согласия.</w:t>
      </w:r>
    </w:p>
    <w:p w14:paraId="0C36E66F" w14:textId="77777777" w:rsidR="007425A0" w:rsidRPr="00693BCC" w:rsidRDefault="007425A0" w:rsidP="002D0EF8">
      <w:pPr>
        <w:tabs>
          <w:tab w:val="num" w:pos="0"/>
        </w:tabs>
        <w:ind w:firstLine="360"/>
      </w:pPr>
    </w:p>
    <w:p w14:paraId="4332304F" w14:textId="2E1F15B0" w:rsidR="007425A0" w:rsidRPr="00C127ED" w:rsidRDefault="007425A0" w:rsidP="00C3633D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C127ED">
        <w:rPr>
          <w:b/>
          <w:bCs/>
          <w:sz w:val="28"/>
          <w:szCs w:val="28"/>
          <w:lang w:val="en-US"/>
        </w:rPr>
        <w:t>V</w:t>
      </w:r>
      <w:r w:rsidRPr="00C127ED">
        <w:rPr>
          <w:b/>
          <w:bCs/>
          <w:sz w:val="28"/>
          <w:szCs w:val="28"/>
        </w:rPr>
        <w:t xml:space="preserve">. </w:t>
      </w:r>
      <w:r w:rsidR="005461B2" w:rsidRPr="00C127ED">
        <w:rPr>
          <w:b/>
          <w:bCs/>
          <w:sz w:val="28"/>
          <w:szCs w:val="28"/>
        </w:rPr>
        <w:t xml:space="preserve">Контроль за соблюдением порядка рассмотрения </w:t>
      </w:r>
      <w:r w:rsidRPr="00C127ED">
        <w:rPr>
          <w:b/>
          <w:bCs/>
          <w:sz w:val="28"/>
          <w:szCs w:val="28"/>
        </w:rPr>
        <w:t>обращений</w:t>
      </w:r>
      <w:r w:rsidR="00E72939" w:rsidRPr="00C127ED">
        <w:rPr>
          <w:b/>
          <w:bCs/>
          <w:sz w:val="28"/>
          <w:szCs w:val="28"/>
        </w:rPr>
        <w:t xml:space="preserve"> граждан.</w:t>
      </w:r>
    </w:p>
    <w:p w14:paraId="154CDB3D" w14:textId="52DAB5DE" w:rsidR="00F6010F" w:rsidRPr="00693BCC" w:rsidRDefault="007425A0" w:rsidP="00C363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3BCC">
        <w:rPr>
          <w:rFonts w:eastAsiaTheme="minorHAnsi"/>
          <w:sz w:val="28"/>
          <w:szCs w:val="28"/>
          <w:lang w:eastAsia="en-US"/>
        </w:rPr>
        <w:t>5.3</w:t>
      </w:r>
      <w:r w:rsidR="00E72939" w:rsidRPr="00693BCC">
        <w:rPr>
          <w:rFonts w:eastAsiaTheme="minorHAnsi"/>
          <w:sz w:val="28"/>
          <w:szCs w:val="28"/>
          <w:lang w:eastAsia="en-US"/>
        </w:rPr>
        <w:t>.</w:t>
      </w:r>
      <w:r w:rsidRPr="00693BCC">
        <w:rPr>
          <w:rFonts w:eastAsiaTheme="minorHAnsi"/>
          <w:sz w:val="28"/>
          <w:szCs w:val="28"/>
          <w:lang w:eastAsia="en-US"/>
        </w:rPr>
        <w:t xml:space="preserve"> </w:t>
      </w:r>
      <w:r w:rsidR="00F6010F" w:rsidRPr="00693BCC">
        <w:rPr>
          <w:rFonts w:eastAsiaTheme="minorHAnsi"/>
          <w:sz w:val="28"/>
          <w:szCs w:val="28"/>
          <w:lang w:eastAsia="en-US"/>
        </w:rPr>
        <w:t xml:space="preserve">Контроль за соблюдением порядка рассмотрения обращений, </w:t>
      </w:r>
      <w:hyperlink r:id="rId10" w:history="1">
        <w:r w:rsidR="00F6010F" w:rsidRPr="00693BCC">
          <w:rPr>
            <w:rFonts w:eastAsiaTheme="minorHAnsi"/>
            <w:sz w:val="28"/>
            <w:szCs w:val="28"/>
            <w:lang w:eastAsia="en-US"/>
          </w:rPr>
          <w:t>анализ</w:t>
        </w:r>
      </w:hyperlink>
      <w:r w:rsidR="00F6010F" w:rsidRPr="00693BCC">
        <w:rPr>
          <w:rFonts w:eastAsiaTheme="minorHAnsi"/>
          <w:sz w:val="28"/>
          <w:szCs w:val="28"/>
          <w:lang w:eastAsia="en-US"/>
        </w:rPr>
        <w:t xml:space="preserve"> содержания поступающих обращений </w:t>
      </w:r>
      <w:r w:rsidR="00884DA7" w:rsidRPr="00693BCC">
        <w:rPr>
          <w:rFonts w:eastAsiaTheme="minorHAnsi"/>
          <w:sz w:val="28"/>
          <w:szCs w:val="28"/>
          <w:lang w:eastAsia="en-US"/>
        </w:rPr>
        <w:t>осуществляет заведующий организационно-методическим отделом</w:t>
      </w:r>
      <w:r w:rsidR="00F6010F" w:rsidRPr="00693BCC">
        <w:rPr>
          <w:rFonts w:eastAsiaTheme="minorHAnsi"/>
          <w:sz w:val="28"/>
          <w:szCs w:val="28"/>
          <w:lang w:eastAsia="en-US"/>
        </w:rPr>
        <w:t>.</w:t>
      </w:r>
    </w:p>
    <w:p w14:paraId="1A9E00B6" w14:textId="2B7FE722" w:rsidR="0006422D" w:rsidRPr="00693BCC" w:rsidRDefault="0006422D" w:rsidP="00C3633D">
      <w:pPr>
        <w:tabs>
          <w:tab w:val="left" w:pos="0"/>
        </w:tabs>
        <w:ind w:firstLine="709"/>
        <w:jc w:val="both"/>
        <w:rPr>
          <w:rFonts w:eastAsia="Times New Roman"/>
          <w:sz w:val="28"/>
          <w:szCs w:val="20"/>
          <w:lang w:eastAsia="ru-RU"/>
        </w:rPr>
      </w:pPr>
      <w:r w:rsidRPr="00693BCC">
        <w:rPr>
          <w:rFonts w:eastAsia="Times New Roman"/>
          <w:sz w:val="28"/>
          <w:szCs w:val="20"/>
          <w:lang w:eastAsia="ru-RU"/>
        </w:rPr>
        <w:t>5.2</w:t>
      </w:r>
      <w:r w:rsidR="00E72939" w:rsidRPr="00693BCC">
        <w:rPr>
          <w:rFonts w:eastAsia="Times New Roman"/>
          <w:sz w:val="28"/>
          <w:szCs w:val="20"/>
          <w:lang w:eastAsia="ru-RU"/>
        </w:rPr>
        <w:t>.</w:t>
      </w:r>
      <w:r w:rsidRPr="00693BCC">
        <w:rPr>
          <w:rFonts w:eastAsia="Times New Roman"/>
          <w:sz w:val="28"/>
          <w:szCs w:val="20"/>
          <w:lang w:eastAsia="ru-RU"/>
        </w:rPr>
        <w:t xml:space="preserve"> Результаты анализа поступивших обращений ежеквартально и по итогам года докладываются главному врачу.</w:t>
      </w:r>
    </w:p>
    <w:p w14:paraId="03042BB6" w14:textId="3A8E0FB3" w:rsidR="0006422D" w:rsidRPr="00693BCC" w:rsidRDefault="0006422D" w:rsidP="00F601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15ACDD3" w14:textId="77777777" w:rsidR="008C0060" w:rsidRPr="00693BCC" w:rsidRDefault="008C0060" w:rsidP="002D0EF8">
      <w:pPr>
        <w:tabs>
          <w:tab w:val="num" w:pos="0"/>
        </w:tabs>
        <w:ind w:firstLine="360"/>
      </w:pPr>
    </w:p>
    <w:sectPr w:rsidR="008C0060" w:rsidRPr="00693BCC" w:rsidSect="00B84140">
      <w:headerReference w:type="default" r:id="rId11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75E12" w14:textId="77777777" w:rsidR="00985C5F" w:rsidRDefault="00985C5F" w:rsidP="00D31C24">
      <w:r>
        <w:separator/>
      </w:r>
    </w:p>
  </w:endnote>
  <w:endnote w:type="continuationSeparator" w:id="0">
    <w:p w14:paraId="380059CE" w14:textId="77777777" w:rsidR="00985C5F" w:rsidRDefault="00985C5F" w:rsidP="00D3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06BC6" w14:textId="77777777" w:rsidR="00985C5F" w:rsidRDefault="00985C5F" w:rsidP="00D31C24">
      <w:r>
        <w:separator/>
      </w:r>
    </w:p>
  </w:footnote>
  <w:footnote w:type="continuationSeparator" w:id="0">
    <w:p w14:paraId="71E2AC62" w14:textId="77777777" w:rsidR="00985C5F" w:rsidRDefault="00985C5F" w:rsidP="00D31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51657"/>
      <w:docPartObj>
        <w:docPartGallery w:val="Page Numbers (Top of Page)"/>
        <w:docPartUnique/>
      </w:docPartObj>
    </w:sdtPr>
    <w:sdtEndPr/>
    <w:sdtContent>
      <w:p w14:paraId="025252E7" w14:textId="77777777" w:rsidR="00D31C24" w:rsidRDefault="00394FE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3D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B431C98" w14:textId="77777777" w:rsidR="00D31C24" w:rsidRDefault="00D31C2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4AE8"/>
    <w:multiLevelType w:val="hybridMultilevel"/>
    <w:tmpl w:val="4F5AA73A"/>
    <w:lvl w:ilvl="0" w:tplc="68DC170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5120A3"/>
    <w:multiLevelType w:val="hybridMultilevel"/>
    <w:tmpl w:val="B10EE246"/>
    <w:lvl w:ilvl="0" w:tplc="F75082F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313D15"/>
    <w:multiLevelType w:val="hybridMultilevel"/>
    <w:tmpl w:val="1F06955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EF8"/>
    <w:rsid w:val="0000077C"/>
    <w:rsid w:val="0000111A"/>
    <w:rsid w:val="00001550"/>
    <w:rsid w:val="000029B3"/>
    <w:rsid w:val="00002C84"/>
    <w:rsid w:val="00002CB7"/>
    <w:rsid w:val="00003852"/>
    <w:rsid w:val="000039BC"/>
    <w:rsid w:val="000044A8"/>
    <w:rsid w:val="00004C6E"/>
    <w:rsid w:val="000057CD"/>
    <w:rsid w:val="00006036"/>
    <w:rsid w:val="00006665"/>
    <w:rsid w:val="0000666D"/>
    <w:rsid w:val="000076F0"/>
    <w:rsid w:val="00007F63"/>
    <w:rsid w:val="0001010B"/>
    <w:rsid w:val="0001091C"/>
    <w:rsid w:val="00010AFF"/>
    <w:rsid w:val="00010B0E"/>
    <w:rsid w:val="00011329"/>
    <w:rsid w:val="0001142D"/>
    <w:rsid w:val="00011640"/>
    <w:rsid w:val="00011DCA"/>
    <w:rsid w:val="00012243"/>
    <w:rsid w:val="00012F58"/>
    <w:rsid w:val="000130BB"/>
    <w:rsid w:val="000130BC"/>
    <w:rsid w:val="000131EC"/>
    <w:rsid w:val="00013A6B"/>
    <w:rsid w:val="00014388"/>
    <w:rsid w:val="000145FA"/>
    <w:rsid w:val="00014683"/>
    <w:rsid w:val="00014922"/>
    <w:rsid w:val="00014C1D"/>
    <w:rsid w:val="00014CEC"/>
    <w:rsid w:val="00014EC1"/>
    <w:rsid w:val="00014F60"/>
    <w:rsid w:val="000150DD"/>
    <w:rsid w:val="0001535A"/>
    <w:rsid w:val="000156C0"/>
    <w:rsid w:val="000162BB"/>
    <w:rsid w:val="00016407"/>
    <w:rsid w:val="000165E3"/>
    <w:rsid w:val="00016B3B"/>
    <w:rsid w:val="00017231"/>
    <w:rsid w:val="000175B4"/>
    <w:rsid w:val="000207D9"/>
    <w:rsid w:val="00020E6C"/>
    <w:rsid w:val="00021A4D"/>
    <w:rsid w:val="00021C6B"/>
    <w:rsid w:val="000236EA"/>
    <w:rsid w:val="00023F76"/>
    <w:rsid w:val="000243B2"/>
    <w:rsid w:val="00024E75"/>
    <w:rsid w:val="000250A7"/>
    <w:rsid w:val="000259AA"/>
    <w:rsid w:val="00027521"/>
    <w:rsid w:val="00027776"/>
    <w:rsid w:val="00027B8C"/>
    <w:rsid w:val="00030104"/>
    <w:rsid w:val="00030367"/>
    <w:rsid w:val="00030B19"/>
    <w:rsid w:val="00030C92"/>
    <w:rsid w:val="000314D2"/>
    <w:rsid w:val="0003367B"/>
    <w:rsid w:val="00033EC1"/>
    <w:rsid w:val="00035319"/>
    <w:rsid w:val="00035E95"/>
    <w:rsid w:val="000365B5"/>
    <w:rsid w:val="0003666B"/>
    <w:rsid w:val="00036881"/>
    <w:rsid w:val="00036AFC"/>
    <w:rsid w:val="00036E3A"/>
    <w:rsid w:val="000374AB"/>
    <w:rsid w:val="00037BE7"/>
    <w:rsid w:val="000400C3"/>
    <w:rsid w:val="00040498"/>
    <w:rsid w:val="00040886"/>
    <w:rsid w:val="00041BE6"/>
    <w:rsid w:val="00042111"/>
    <w:rsid w:val="0004249D"/>
    <w:rsid w:val="000425BA"/>
    <w:rsid w:val="00042ACB"/>
    <w:rsid w:val="00042C61"/>
    <w:rsid w:val="00042D87"/>
    <w:rsid w:val="00043066"/>
    <w:rsid w:val="00043544"/>
    <w:rsid w:val="00044E3C"/>
    <w:rsid w:val="00044F14"/>
    <w:rsid w:val="000455A1"/>
    <w:rsid w:val="00045647"/>
    <w:rsid w:val="00046029"/>
    <w:rsid w:val="000463F2"/>
    <w:rsid w:val="00046B56"/>
    <w:rsid w:val="000500B8"/>
    <w:rsid w:val="00050178"/>
    <w:rsid w:val="000508F5"/>
    <w:rsid w:val="00051224"/>
    <w:rsid w:val="00051544"/>
    <w:rsid w:val="000520F3"/>
    <w:rsid w:val="00052F27"/>
    <w:rsid w:val="000533F5"/>
    <w:rsid w:val="000545F8"/>
    <w:rsid w:val="000547B9"/>
    <w:rsid w:val="00054CDD"/>
    <w:rsid w:val="0005508E"/>
    <w:rsid w:val="0005534A"/>
    <w:rsid w:val="00055D7F"/>
    <w:rsid w:val="00056ECF"/>
    <w:rsid w:val="00056F10"/>
    <w:rsid w:val="00056F29"/>
    <w:rsid w:val="00057621"/>
    <w:rsid w:val="00057861"/>
    <w:rsid w:val="000600E6"/>
    <w:rsid w:val="00060BBD"/>
    <w:rsid w:val="00060CE9"/>
    <w:rsid w:val="00061327"/>
    <w:rsid w:val="0006145C"/>
    <w:rsid w:val="00061EF5"/>
    <w:rsid w:val="00061FBA"/>
    <w:rsid w:val="000623C7"/>
    <w:rsid w:val="00062D4E"/>
    <w:rsid w:val="00062D57"/>
    <w:rsid w:val="00062D90"/>
    <w:rsid w:val="000641FB"/>
    <w:rsid w:val="0006422D"/>
    <w:rsid w:val="00064403"/>
    <w:rsid w:val="00065131"/>
    <w:rsid w:val="00066410"/>
    <w:rsid w:val="0006752D"/>
    <w:rsid w:val="00067BF4"/>
    <w:rsid w:val="000703DE"/>
    <w:rsid w:val="000704F5"/>
    <w:rsid w:val="00070FB9"/>
    <w:rsid w:val="00070FFE"/>
    <w:rsid w:val="00072488"/>
    <w:rsid w:val="000733D2"/>
    <w:rsid w:val="00073538"/>
    <w:rsid w:val="0007356A"/>
    <w:rsid w:val="000739A6"/>
    <w:rsid w:val="000743BF"/>
    <w:rsid w:val="000745EA"/>
    <w:rsid w:val="000747E5"/>
    <w:rsid w:val="0007491D"/>
    <w:rsid w:val="00075823"/>
    <w:rsid w:val="00075AC6"/>
    <w:rsid w:val="00075CF9"/>
    <w:rsid w:val="00077289"/>
    <w:rsid w:val="00077377"/>
    <w:rsid w:val="00081449"/>
    <w:rsid w:val="00081639"/>
    <w:rsid w:val="0008196C"/>
    <w:rsid w:val="00081FF1"/>
    <w:rsid w:val="000825F8"/>
    <w:rsid w:val="00083B32"/>
    <w:rsid w:val="00084316"/>
    <w:rsid w:val="00084A98"/>
    <w:rsid w:val="00084D52"/>
    <w:rsid w:val="00085588"/>
    <w:rsid w:val="00085802"/>
    <w:rsid w:val="0008586C"/>
    <w:rsid w:val="000859CD"/>
    <w:rsid w:val="00085F83"/>
    <w:rsid w:val="0008625F"/>
    <w:rsid w:val="000862AE"/>
    <w:rsid w:val="0009008A"/>
    <w:rsid w:val="00090B81"/>
    <w:rsid w:val="00090EA4"/>
    <w:rsid w:val="000913CD"/>
    <w:rsid w:val="000913D4"/>
    <w:rsid w:val="00091577"/>
    <w:rsid w:val="00091578"/>
    <w:rsid w:val="00091689"/>
    <w:rsid w:val="00092023"/>
    <w:rsid w:val="00092AD0"/>
    <w:rsid w:val="000935DC"/>
    <w:rsid w:val="00093709"/>
    <w:rsid w:val="00093B4C"/>
    <w:rsid w:val="00093DAF"/>
    <w:rsid w:val="00094C1E"/>
    <w:rsid w:val="00095138"/>
    <w:rsid w:val="00095467"/>
    <w:rsid w:val="000957FA"/>
    <w:rsid w:val="00095A6A"/>
    <w:rsid w:val="00095C4B"/>
    <w:rsid w:val="0009650E"/>
    <w:rsid w:val="00096DE8"/>
    <w:rsid w:val="00097044"/>
    <w:rsid w:val="000976E2"/>
    <w:rsid w:val="00097D55"/>
    <w:rsid w:val="000A036A"/>
    <w:rsid w:val="000A11DC"/>
    <w:rsid w:val="000A127C"/>
    <w:rsid w:val="000A1C60"/>
    <w:rsid w:val="000A23C6"/>
    <w:rsid w:val="000A33D8"/>
    <w:rsid w:val="000A3BA6"/>
    <w:rsid w:val="000A45D3"/>
    <w:rsid w:val="000A4804"/>
    <w:rsid w:val="000A5173"/>
    <w:rsid w:val="000A5611"/>
    <w:rsid w:val="000A5F63"/>
    <w:rsid w:val="000A6A68"/>
    <w:rsid w:val="000A771B"/>
    <w:rsid w:val="000A7E20"/>
    <w:rsid w:val="000B02AA"/>
    <w:rsid w:val="000B05F7"/>
    <w:rsid w:val="000B0A4D"/>
    <w:rsid w:val="000B1397"/>
    <w:rsid w:val="000B18BB"/>
    <w:rsid w:val="000B18C9"/>
    <w:rsid w:val="000B1AAF"/>
    <w:rsid w:val="000B23E1"/>
    <w:rsid w:val="000B3593"/>
    <w:rsid w:val="000B375E"/>
    <w:rsid w:val="000B4387"/>
    <w:rsid w:val="000B48F1"/>
    <w:rsid w:val="000B4AC4"/>
    <w:rsid w:val="000B4E48"/>
    <w:rsid w:val="000B50E3"/>
    <w:rsid w:val="000B52B5"/>
    <w:rsid w:val="000B53E0"/>
    <w:rsid w:val="000B57B4"/>
    <w:rsid w:val="000B5F4B"/>
    <w:rsid w:val="000B6536"/>
    <w:rsid w:val="000B6888"/>
    <w:rsid w:val="000B6DFA"/>
    <w:rsid w:val="000B70DC"/>
    <w:rsid w:val="000B725C"/>
    <w:rsid w:val="000B7863"/>
    <w:rsid w:val="000B79D0"/>
    <w:rsid w:val="000C00A8"/>
    <w:rsid w:val="000C03C2"/>
    <w:rsid w:val="000C0A48"/>
    <w:rsid w:val="000C27EA"/>
    <w:rsid w:val="000C2EF5"/>
    <w:rsid w:val="000C33A3"/>
    <w:rsid w:val="000C46EF"/>
    <w:rsid w:val="000C647E"/>
    <w:rsid w:val="000C70C0"/>
    <w:rsid w:val="000D0327"/>
    <w:rsid w:val="000D054E"/>
    <w:rsid w:val="000D0722"/>
    <w:rsid w:val="000D076E"/>
    <w:rsid w:val="000D092D"/>
    <w:rsid w:val="000D1855"/>
    <w:rsid w:val="000D18BD"/>
    <w:rsid w:val="000D2050"/>
    <w:rsid w:val="000D26B3"/>
    <w:rsid w:val="000D27B5"/>
    <w:rsid w:val="000D2CBD"/>
    <w:rsid w:val="000D2ED9"/>
    <w:rsid w:val="000D2F9A"/>
    <w:rsid w:val="000D352A"/>
    <w:rsid w:val="000D3B83"/>
    <w:rsid w:val="000D430F"/>
    <w:rsid w:val="000D439E"/>
    <w:rsid w:val="000D5209"/>
    <w:rsid w:val="000D60B0"/>
    <w:rsid w:val="000D6A9A"/>
    <w:rsid w:val="000D6BB1"/>
    <w:rsid w:val="000D7012"/>
    <w:rsid w:val="000D78D2"/>
    <w:rsid w:val="000E04D6"/>
    <w:rsid w:val="000E0B71"/>
    <w:rsid w:val="000E0B9B"/>
    <w:rsid w:val="000E2059"/>
    <w:rsid w:val="000E283E"/>
    <w:rsid w:val="000E3118"/>
    <w:rsid w:val="000E3A51"/>
    <w:rsid w:val="000E5298"/>
    <w:rsid w:val="000E5A8D"/>
    <w:rsid w:val="000E6262"/>
    <w:rsid w:val="000E77E1"/>
    <w:rsid w:val="000E7E4E"/>
    <w:rsid w:val="000F05A5"/>
    <w:rsid w:val="000F2F70"/>
    <w:rsid w:val="000F3D65"/>
    <w:rsid w:val="000F5040"/>
    <w:rsid w:val="000F52F3"/>
    <w:rsid w:val="000F5487"/>
    <w:rsid w:val="000F5A8E"/>
    <w:rsid w:val="000F617A"/>
    <w:rsid w:val="000F703D"/>
    <w:rsid w:val="000F7C29"/>
    <w:rsid w:val="000F7FE4"/>
    <w:rsid w:val="0010153B"/>
    <w:rsid w:val="0010169E"/>
    <w:rsid w:val="00101883"/>
    <w:rsid w:val="00102429"/>
    <w:rsid w:val="00103195"/>
    <w:rsid w:val="00103AC0"/>
    <w:rsid w:val="00103E44"/>
    <w:rsid w:val="00104C3D"/>
    <w:rsid w:val="00105691"/>
    <w:rsid w:val="00105A06"/>
    <w:rsid w:val="00106845"/>
    <w:rsid w:val="0010722A"/>
    <w:rsid w:val="001074EA"/>
    <w:rsid w:val="00107FD2"/>
    <w:rsid w:val="0011043D"/>
    <w:rsid w:val="001105BC"/>
    <w:rsid w:val="00110FB5"/>
    <w:rsid w:val="001118EC"/>
    <w:rsid w:val="00112AE0"/>
    <w:rsid w:val="0011423F"/>
    <w:rsid w:val="00114456"/>
    <w:rsid w:val="00114645"/>
    <w:rsid w:val="001149C0"/>
    <w:rsid w:val="00115350"/>
    <w:rsid w:val="00115850"/>
    <w:rsid w:val="00115A71"/>
    <w:rsid w:val="00115B52"/>
    <w:rsid w:val="00117424"/>
    <w:rsid w:val="001208E5"/>
    <w:rsid w:val="00120C24"/>
    <w:rsid w:val="0012143C"/>
    <w:rsid w:val="00123528"/>
    <w:rsid w:val="0012362A"/>
    <w:rsid w:val="001245BF"/>
    <w:rsid w:val="00125536"/>
    <w:rsid w:val="001260CF"/>
    <w:rsid w:val="00126D40"/>
    <w:rsid w:val="001271E9"/>
    <w:rsid w:val="00130967"/>
    <w:rsid w:val="00130D85"/>
    <w:rsid w:val="00131D2B"/>
    <w:rsid w:val="00132242"/>
    <w:rsid w:val="00133683"/>
    <w:rsid w:val="0013386F"/>
    <w:rsid w:val="00133C12"/>
    <w:rsid w:val="00135487"/>
    <w:rsid w:val="00135BB5"/>
    <w:rsid w:val="00137AC2"/>
    <w:rsid w:val="00137DA0"/>
    <w:rsid w:val="001400B4"/>
    <w:rsid w:val="00140EA6"/>
    <w:rsid w:val="001418D3"/>
    <w:rsid w:val="00141F20"/>
    <w:rsid w:val="00142934"/>
    <w:rsid w:val="0014365F"/>
    <w:rsid w:val="00143969"/>
    <w:rsid w:val="001440E5"/>
    <w:rsid w:val="001442AB"/>
    <w:rsid w:val="001448B2"/>
    <w:rsid w:val="00146C27"/>
    <w:rsid w:val="00147529"/>
    <w:rsid w:val="00147C80"/>
    <w:rsid w:val="00150168"/>
    <w:rsid w:val="00150717"/>
    <w:rsid w:val="001509EB"/>
    <w:rsid w:val="00150B46"/>
    <w:rsid w:val="00152396"/>
    <w:rsid w:val="00152ABE"/>
    <w:rsid w:val="00153274"/>
    <w:rsid w:val="00154B94"/>
    <w:rsid w:val="00154F02"/>
    <w:rsid w:val="0015502E"/>
    <w:rsid w:val="0015591F"/>
    <w:rsid w:val="0015684B"/>
    <w:rsid w:val="001604F4"/>
    <w:rsid w:val="00160B5D"/>
    <w:rsid w:val="00160C57"/>
    <w:rsid w:val="00160FC0"/>
    <w:rsid w:val="001610DA"/>
    <w:rsid w:val="0016151E"/>
    <w:rsid w:val="00161990"/>
    <w:rsid w:val="00162E41"/>
    <w:rsid w:val="00162EDC"/>
    <w:rsid w:val="001632B7"/>
    <w:rsid w:val="0016420B"/>
    <w:rsid w:val="00164969"/>
    <w:rsid w:val="00164FB3"/>
    <w:rsid w:val="00166386"/>
    <w:rsid w:val="0016664E"/>
    <w:rsid w:val="001667DC"/>
    <w:rsid w:val="001669C4"/>
    <w:rsid w:val="001669D2"/>
    <w:rsid w:val="00166FC7"/>
    <w:rsid w:val="0016708E"/>
    <w:rsid w:val="0016718A"/>
    <w:rsid w:val="001673F9"/>
    <w:rsid w:val="00167F39"/>
    <w:rsid w:val="00170588"/>
    <w:rsid w:val="00170BD3"/>
    <w:rsid w:val="0017265D"/>
    <w:rsid w:val="00172734"/>
    <w:rsid w:val="001728CA"/>
    <w:rsid w:val="00172C77"/>
    <w:rsid w:val="0017478A"/>
    <w:rsid w:val="001751DF"/>
    <w:rsid w:val="001753D0"/>
    <w:rsid w:val="0017555F"/>
    <w:rsid w:val="00175BAA"/>
    <w:rsid w:val="001766AB"/>
    <w:rsid w:val="00180144"/>
    <w:rsid w:val="00180D2C"/>
    <w:rsid w:val="00180D83"/>
    <w:rsid w:val="00180EE0"/>
    <w:rsid w:val="00182AE5"/>
    <w:rsid w:val="00182D8B"/>
    <w:rsid w:val="001831A1"/>
    <w:rsid w:val="00183632"/>
    <w:rsid w:val="00183937"/>
    <w:rsid w:val="0018396A"/>
    <w:rsid w:val="00184C08"/>
    <w:rsid w:val="001850D1"/>
    <w:rsid w:val="00185991"/>
    <w:rsid w:val="00186E08"/>
    <w:rsid w:val="00187217"/>
    <w:rsid w:val="00187F9C"/>
    <w:rsid w:val="00190183"/>
    <w:rsid w:val="001910FA"/>
    <w:rsid w:val="00191AAB"/>
    <w:rsid w:val="001923FE"/>
    <w:rsid w:val="001927EA"/>
    <w:rsid w:val="0019298A"/>
    <w:rsid w:val="00192C2B"/>
    <w:rsid w:val="00192D8A"/>
    <w:rsid w:val="0019346F"/>
    <w:rsid w:val="00193500"/>
    <w:rsid w:val="001936FD"/>
    <w:rsid w:val="00193D28"/>
    <w:rsid w:val="001946CB"/>
    <w:rsid w:val="001947B0"/>
    <w:rsid w:val="00194ABD"/>
    <w:rsid w:val="00194BF8"/>
    <w:rsid w:val="00194FA1"/>
    <w:rsid w:val="00196787"/>
    <w:rsid w:val="00196947"/>
    <w:rsid w:val="00196BD2"/>
    <w:rsid w:val="00196DB3"/>
    <w:rsid w:val="0019729D"/>
    <w:rsid w:val="00197E88"/>
    <w:rsid w:val="001A01F2"/>
    <w:rsid w:val="001A045A"/>
    <w:rsid w:val="001A07E2"/>
    <w:rsid w:val="001A0D3A"/>
    <w:rsid w:val="001A2C44"/>
    <w:rsid w:val="001A3933"/>
    <w:rsid w:val="001A3BE7"/>
    <w:rsid w:val="001A4020"/>
    <w:rsid w:val="001A42D1"/>
    <w:rsid w:val="001A439A"/>
    <w:rsid w:val="001A454E"/>
    <w:rsid w:val="001A571E"/>
    <w:rsid w:val="001A5979"/>
    <w:rsid w:val="001A5A2F"/>
    <w:rsid w:val="001A5A96"/>
    <w:rsid w:val="001A5E36"/>
    <w:rsid w:val="001A6D1E"/>
    <w:rsid w:val="001A77DA"/>
    <w:rsid w:val="001B03B4"/>
    <w:rsid w:val="001B0FE3"/>
    <w:rsid w:val="001B16DD"/>
    <w:rsid w:val="001B1D93"/>
    <w:rsid w:val="001B1F19"/>
    <w:rsid w:val="001B3CC4"/>
    <w:rsid w:val="001B4099"/>
    <w:rsid w:val="001B52C2"/>
    <w:rsid w:val="001B582D"/>
    <w:rsid w:val="001B6671"/>
    <w:rsid w:val="001B7384"/>
    <w:rsid w:val="001C08A2"/>
    <w:rsid w:val="001C16F9"/>
    <w:rsid w:val="001C1DE6"/>
    <w:rsid w:val="001C214C"/>
    <w:rsid w:val="001C26C0"/>
    <w:rsid w:val="001C3832"/>
    <w:rsid w:val="001C3863"/>
    <w:rsid w:val="001C3FF4"/>
    <w:rsid w:val="001C405D"/>
    <w:rsid w:val="001C4652"/>
    <w:rsid w:val="001C5100"/>
    <w:rsid w:val="001C561F"/>
    <w:rsid w:val="001C5C47"/>
    <w:rsid w:val="001C5E4D"/>
    <w:rsid w:val="001C6438"/>
    <w:rsid w:val="001D00F8"/>
    <w:rsid w:val="001D0112"/>
    <w:rsid w:val="001D0259"/>
    <w:rsid w:val="001D0572"/>
    <w:rsid w:val="001D0965"/>
    <w:rsid w:val="001D1070"/>
    <w:rsid w:val="001D12BB"/>
    <w:rsid w:val="001D1F04"/>
    <w:rsid w:val="001D21CF"/>
    <w:rsid w:val="001D2885"/>
    <w:rsid w:val="001D2906"/>
    <w:rsid w:val="001D2A84"/>
    <w:rsid w:val="001D2AFD"/>
    <w:rsid w:val="001D33C7"/>
    <w:rsid w:val="001D3A5E"/>
    <w:rsid w:val="001D3B8F"/>
    <w:rsid w:val="001D5983"/>
    <w:rsid w:val="001D5A38"/>
    <w:rsid w:val="001D6215"/>
    <w:rsid w:val="001D643A"/>
    <w:rsid w:val="001D776C"/>
    <w:rsid w:val="001E11BC"/>
    <w:rsid w:val="001E13F6"/>
    <w:rsid w:val="001E14E2"/>
    <w:rsid w:val="001E2C93"/>
    <w:rsid w:val="001E2F4E"/>
    <w:rsid w:val="001E3001"/>
    <w:rsid w:val="001E31B4"/>
    <w:rsid w:val="001E33C4"/>
    <w:rsid w:val="001E3514"/>
    <w:rsid w:val="001E433E"/>
    <w:rsid w:val="001E4FA3"/>
    <w:rsid w:val="001E5698"/>
    <w:rsid w:val="001E5F31"/>
    <w:rsid w:val="001E6479"/>
    <w:rsid w:val="001E652F"/>
    <w:rsid w:val="001E77C8"/>
    <w:rsid w:val="001E79F1"/>
    <w:rsid w:val="001E7BB5"/>
    <w:rsid w:val="001E7C90"/>
    <w:rsid w:val="001F0453"/>
    <w:rsid w:val="001F065B"/>
    <w:rsid w:val="001F16D7"/>
    <w:rsid w:val="001F1E09"/>
    <w:rsid w:val="001F391A"/>
    <w:rsid w:val="001F4BFF"/>
    <w:rsid w:val="001F5435"/>
    <w:rsid w:val="001F55FC"/>
    <w:rsid w:val="001F67E7"/>
    <w:rsid w:val="001F6B3E"/>
    <w:rsid w:val="001F6F92"/>
    <w:rsid w:val="001F7141"/>
    <w:rsid w:val="001F77B9"/>
    <w:rsid w:val="002008E8"/>
    <w:rsid w:val="00201386"/>
    <w:rsid w:val="002020F3"/>
    <w:rsid w:val="00202BAC"/>
    <w:rsid w:val="00202E09"/>
    <w:rsid w:val="0020309B"/>
    <w:rsid w:val="00203E0F"/>
    <w:rsid w:val="00204012"/>
    <w:rsid w:val="002046FF"/>
    <w:rsid w:val="00204776"/>
    <w:rsid w:val="00205B0F"/>
    <w:rsid w:val="002064A5"/>
    <w:rsid w:val="00206D88"/>
    <w:rsid w:val="00207143"/>
    <w:rsid w:val="002073CB"/>
    <w:rsid w:val="00207545"/>
    <w:rsid w:val="002075B7"/>
    <w:rsid w:val="00207C0A"/>
    <w:rsid w:val="002100FB"/>
    <w:rsid w:val="00210532"/>
    <w:rsid w:val="00211CAD"/>
    <w:rsid w:val="002134D5"/>
    <w:rsid w:val="00214C03"/>
    <w:rsid w:val="00214CE1"/>
    <w:rsid w:val="00215364"/>
    <w:rsid w:val="002153D6"/>
    <w:rsid w:val="002154B9"/>
    <w:rsid w:val="00215607"/>
    <w:rsid w:val="00215B00"/>
    <w:rsid w:val="00215BC2"/>
    <w:rsid w:val="002166FA"/>
    <w:rsid w:val="002167BA"/>
    <w:rsid w:val="00216F2D"/>
    <w:rsid w:val="00217360"/>
    <w:rsid w:val="00217564"/>
    <w:rsid w:val="0021789D"/>
    <w:rsid w:val="00217A27"/>
    <w:rsid w:val="00217DAA"/>
    <w:rsid w:val="00220B07"/>
    <w:rsid w:val="00220B96"/>
    <w:rsid w:val="00220E1B"/>
    <w:rsid w:val="00221EE1"/>
    <w:rsid w:val="00222077"/>
    <w:rsid w:val="00222520"/>
    <w:rsid w:val="0022262E"/>
    <w:rsid w:val="0022265D"/>
    <w:rsid w:val="002231E8"/>
    <w:rsid w:val="002233EB"/>
    <w:rsid w:val="00223681"/>
    <w:rsid w:val="00223A5D"/>
    <w:rsid w:val="00225150"/>
    <w:rsid w:val="002251D1"/>
    <w:rsid w:val="00225575"/>
    <w:rsid w:val="002259E2"/>
    <w:rsid w:val="0022645A"/>
    <w:rsid w:val="00226886"/>
    <w:rsid w:val="00226A99"/>
    <w:rsid w:val="00226AC8"/>
    <w:rsid w:val="00226C73"/>
    <w:rsid w:val="00226DA8"/>
    <w:rsid w:val="00227466"/>
    <w:rsid w:val="0022785F"/>
    <w:rsid w:val="00230157"/>
    <w:rsid w:val="0023081B"/>
    <w:rsid w:val="00230984"/>
    <w:rsid w:val="00231441"/>
    <w:rsid w:val="00231795"/>
    <w:rsid w:val="002317D0"/>
    <w:rsid w:val="0023244B"/>
    <w:rsid w:val="00232FB4"/>
    <w:rsid w:val="00233F0B"/>
    <w:rsid w:val="002342A0"/>
    <w:rsid w:val="002344A8"/>
    <w:rsid w:val="00234840"/>
    <w:rsid w:val="002352E9"/>
    <w:rsid w:val="002369D1"/>
    <w:rsid w:val="00236C3B"/>
    <w:rsid w:val="00237073"/>
    <w:rsid w:val="00237F59"/>
    <w:rsid w:val="00240355"/>
    <w:rsid w:val="00240FB3"/>
    <w:rsid w:val="0024279F"/>
    <w:rsid w:val="00243EDA"/>
    <w:rsid w:val="00243FA4"/>
    <w:rsid w:val="00244271"/>
    <w:rsid w:val="002444A0"/>
    <w:rsid w:val="00244579"/>
    <w:rsid w:val="0024487A"/>
    <w:rsid w:val="00244B5F"/>
    <w:rsid w:val="00244CFA"/>
    <w:rsid w:val="0024656E"/>
    <w:rsid w:val="002465C2"/>
    <w:rsid w:val="00246B3F"/>
    <w:rsid w:val="0024746E"/>
    <w:rsid w:val="00247DE0"/>
    <w:rsid w:val="00247EE8"/>
    <w:rsid w:val="0025008A"/>
    <w:rsid w:val="002503CE"/>
    <w:rsid w:val="0025044C"/>
    <w:rsid w:val="00250722"/>
    <w:rsid w:val="00251346"/>
    <w:rsid w:val="00251364"/>
    <w:rsid w:val="00251987"/>
    <w:rsid w:val="0025221C"/>
    <w:rsid w:val="00252E57"/>
    <w:rsid w:val="00253FAF"/>
    <w:rsid w:val="002549D9"/>
    <w:rsid w:val="00256186"/>
    <w:rsid w:val="0025630C"/>
    <w:rsid w:val="0025638E"/>
    <w:rsid w:val="00256E57"/>
    <w:rsid w:val="00257199"/>
    <w:rsid w:val="00257E5E"/>
    <w:rsid w:val="00257F57"/>
    <w:rsid w:val="00260F25"/>
    <w:rsid w:val="00261E91"/>
    <w:rsid w:val="002628B6"/>
    <w:rsid w:val="00263591"/>
    <w:rsid w:val="0026450C"/>
    <w:rsid w:val="00264955"/>
    <w:rsid w:val="00265935"/>
    <w:rsid w:val="00265E3E"/>
    <w:rsid w:val="00266B1E"/>
    <w:rsid w:val="00267623"/>
    <w:rsid w:val="00267877"/>
    <w:rsid w:val="00267B6F"/>
    <w:rsid w:val="00270A2A"/>
    <w:rsid w:val="00270CBC"/>
    <w:rsid w:val="00270EBB"/>
    <w:rsid w:val="002712CB"/>
    <w:rsid w:val="002716AB"/>
    <w:rsid w:val="00271970"/>
    <w:rsid w:val="002720ED"/>
    <w:rsid w:val="00272901"/>
    <w:rsid w:val="00272A3E"/>
    <w:rsid w:val="002738AC"/>
    <w:rsid w:val="00273D2E"/>
    <w:rsid w:val="00274447"/>
    <w:rsid w:val="002745B1"/>
    <w:rsid w:val="00274BF7"/>
    <w:rsid w:val="00274ECA"/>
    <w:rsid w:val="00274F66"/>
    <w:rsid w:val="00275089"/>
    <w:rsid w:val="0027529E"/>
    <w:rsid w:val="00275BB4"/>
    <w:rsid w:val="00275E96"/>
    <w:rsid w:val="0027748A"/>
    <w:rsid w:val="00277764"/>
    <w:rsid w:val="0028015C"/>
    <w:rsid w:val="002806D4"/>
    <w:rsid w:val="00280BAE"/>
    <w:rsid w:val="0028112A"/>
    <w:rsid w:val="002811AA"/>
    <w:rsid w:val="00282021"/>
    <w:rsid w:val="00282697"/>
    <w:rsid w:val="002830CD"/>
    <w:rsid w:val="002832BD"/>
    <w:rsid w:val="00283366"/>
    <w:rsid w:val="0028382A"/>
    <w:rsid w:val="0028386C"/>
    <w:rsid w:val="0028393F"/>
    <w:rsid w:val="00285910"/>
    <w:rsid w:val="002859BB"/>
    <w:rsid w:val="00287392"/>
    <w:rsid w:val="00287950"/>
    <w:rsid w:val="002901B6"/>
    <w:rsid w:val="0029060B"/>
    <w:rsid w:val="0029160E"/>
    <w:rsid w:val="00291624"/>
    <w:rsid w:val="00291B0A"/>
    <w:rsid w:val="00291D7A"/>
    <w:rsid w:val="002923D8"/>
    <w:rsid w:val="002926FF"/>
    <w:rsid w:val="00292D7C"/>
    <w:rsid w:val="00292F08"/>
    <w:rsid w:val="00293F2D"/>
    <w:rsid w:val="00294B9B"/>
    <w:rsid w:val="00295D89"/>
    <w:rsid w:val="00296704"/>
    <w:rsid w:val="00296B85"/>
    <w:rsid w:val="00297D3E"/>
    <w:rsid w:val="002A0133"/>
    <w:rsid w:val="002A0198"/>
    <w:rsid w:val="002A0A5B"/>
    <w:rsid w:val="002A133A"/>
    <w:rsid w:val="002A37A6"/>
    <w:rsid w:val="002A383F"/>
    <w:rsid w:val="002A4AE8"/>
    <w:rsid w:val="002A6373"/>
    <w:rsid w:val="002A6474"/>
    <w:rsid w:val="002A67E4"/>
    <w:rsid w:val="002A69DF"/>
    <w:rsid w:val="002A6C6F"/>
    <w:rsid w:val="002A719D"/>
    <w:rsid w:val="002A7B73"/>
    <w:rsid w:val="002A7B8A"/>
    <w:rsid w:val="002B0078"/>
    <w:rsid w:val="002B03FD"/>
    <w:rsid w:val="002B0485"/>
    <w:rsid w:val="002B0C15"/>
    <w:rsid w:val="002B0D7E"/>
    <w:rsid w:val="002B1867"/>
    <w:rsid w:val="002B188F"/>
    <w:rsid w:val="002B1C72"/>
    <w:rsid w:val="002B27B6"/>
    <w:rsid w:val="002B2D39"/>
    <w:rsid w:val="002B3095"/>
    <w:rsid w:val="002B3DCC"/>
    <w:rsid w:val="002B3F8D"/>
    <w:rsid w:val="002B40A3"/>
    <w:rsid w:val="002B4628"/>
    <w:rsid w:val="002B5002"/>
    <w:rsid w:val="002B53FC"/>
    <w:rsid w:val="002B57C1"/>
    <w:rsid w:val="002B67DB"/>
    <w:rsid w:val="002B73C8"/>
    <w:rsid w:val="002B746D"/>
    <w:rsid w:val="002B7F5E"/>
    <w:rsid w:val="002C01C5"/>
    <w:rsid w:val="002C0FB2"/>
    <w:rsid w:val="002C122A"/>
    <w:rsid w:val="002C15E5"/>
    <w:rsid w:val="002C1D89"/>
    <w:rsid w:val="002C20C2"/>
    <w:rsid w:val="002C2311"/>
    <w:rsid w:val="002C28A2"/>
    <w:rsid w:val="002C2911"/>
    <w:rsid w:val="002C307C"/>
    <w:rsid w:val="002C3DF2"/>
    <w:rsid w:val="002C3DF8"/>
    <w:rsid w:val="002C4E82"/>
    <w:rsid w:val="002C5480"/>
    <w:rsid w:val="002C6209"/>
    <w:rsid w:val="002C6D0E"/>
    <w:rsid w:val="002C70F8"/>
    <w:rsid w:val="002C715B"/>
    <w:rsid w:val="002C73BE"/>
    <w:rsid w:val="002C79EC"/>
    <w:rsid w:val="002D0D88"/>
    <w:rsid w:val="002D0EF8"/>
    <w:rsid w:val="002D1A73"/>
    <w:rsid w:val="002D206A"/>
    <w:rsid w:val="002D38D2"/>
    <w:rsid w:val="002D41F9"/>
    <w:rsid w:val="002D485E"/>
    <w:rsid w:val="002D50F5"/>
    <w:rsid w:val="002D5D8D"/>
    <w:rsid w:val="002D5ECF"/>
    <w:rsid w:val="002D6D3F"/>
    <w:rsid w:val="002D722B"/>
    <w:rsid w:val="002D7E66"/>
    <w:rsid w:val="002E057B"/>
    <w:rsid w:val="002E1E3E"/>
    <w:rsid w:val="002E2885"/>
    <w:rsid w:val="002E2B87"/>
    <w:rsid w:val="002E3154"/>
    <w:rsid w:val="002E37F0"/>
    <w:rsid w:val="002E3A23"/>
    <w:rsid w:val="002E4BE0"/>
    <w:rsid w:val="002E5C57"/>
    <w:rsid w:val="002E71B0"/>
    <w:rsid w:val="002E7267"/>
    <w:rsid w:val="002F0208"/>
    <w:rsid w:val="002F0A4D"/>
    <w:rsid w:val="002F0F6F"/>
    <w:rsid w:val="002F1035"/>
    <w:rsid w:val="002F151A"/>
    <w:rsid w:val="002F168F"/>
    <w:rsid w:val="002F4542"/>
    <w:rsid w:val="002F48FD"/>
    <w:rsid w:val="002F57FC"/>
    <w:rsid w:val="002F5EBF"/>
    <w:rsid w:val="002F64B4"/>
    <w:rsid w:val="002F66EF"/>
    <w:rsid w:val="002F69C7"/>
    <w:rsid w:val="002F6BD4"/>
    <w:rsid w:val="002F76A9"/>
    <w:rsid w:val="0030010B"/>
    <w:rsid w:val="003006B6"/>
    <w:rsid w:val="00300F7E"/>
    <w:rsid w:val="0030149F"/>
    <w:rsid w:val="00302156"/>
    <w:rsid w:val="003027FA"/>
    <w:rsid w:val="003037E7"/>
    <w:rsid w:val="00303B5E"/>
    <w:rsid w:val="0030469A"/>
    <w:rsid w:val="003054AF"/>
    <w:rsid w:val="00305E92"/>
    <w:rsid w:val="00305EB9"/>
    <w:rsid w:val="003068D6"/>
    <w:rsid w:val="00306BC2"/>
    <w:rsid w:val="00306F04"/>
    <w:rsid w:val="0030788C"/>
    <w:rsid w:val="00307CAC"/>
    <w:rsid w:val="003102F9"/>
    <w:rsid w:val="00310EE6"/>
    <w:rsid w:val="00311102"/>
    <w:rsid w:val="00311710"/>
    <w:rsid w:val="00312718"/>
    <w:rsid w:val="003138DC"/>
    <w:rsid w:val="0031426A"/>
    <w:rsid w:val="0031499D"/>
    <w:rsid w:val="00315070"/>
    <w:rsid w:val="003154E8"/>
    <w:rsid w:val="003156F7"/>
    <w:rsid w:val="00317818"/>
    <w:rsid w:val="00317E03"/>
    <w:rsid w:val="00317E9D"/>
    <w:rsid w:val="0032068A"/>
    <w:rsid w:val="00320C44"/>
    <w:rsid w:val="00320C6C"/>
    <w:rsid w:val="00320F00"/>
    <w:rsid w:val="00321044"/>
    <w:rsid w:val="00321BD8"/>
    <w:rsid w:val="00321F6C"/>
    <w:rsid w:val="00323A8B"/>
    <w:rsid w:val="00324935"/>
    <w:rsid w:val="00324A44"/>
    <w:rsid w:val="00324F9D"/>
    <w:rsid w:val="003253BE"/>
    <w:rsid w:val="00325463"/>
    <w:rsid w:val="003257B5"/>
    <w:rsid w:val="00325CC4"/>
    <w:rsid w:val="00326762"/>
    <w:rsid w:val="003277CF"/>
    <w:rsid w:val="003279ED"/>
    <w:rsid w:val="00327E9D"/>
    <w:rsid w:val="00330640"/>
    <w:rsid w:val="0033080D"/>
    <w:rsid w:val="00330C7B"/>
    <w:rsid w:val="00330FFF"/>
    <w:rsid w:val="0033147A"/>
    <w:rsid w:val="00331A35"/>
    <w:rsid w:val="003327E7"/>
    <w:rsid w:val="00332876"/>
    <w:rsid w:val="00332969"/>
    <w:rsid w:val="00332BF6"/>
    <w:rsid w:val="0033393C"/>
    <w:rsid w:val="00333BE0"/>
    <w:rsid w:val="00333E4E"/>
    <w:rsid w:val="00334F53"/>
    <w:rsid w:val="003354AA"/>
    <w:rsid w:val="00335740"/>
    <w:rsid w:val="00335C8A"/>
    <w:rsid w:val="003363BB"/>
    <w:rsid w:val="0033686D"/>
    <w:rsid w:val="00336A8B"/>
    <w:rsid w:val="0034000B"/>
    <w:rsid w:val="0034058A"/>
    <w:rsid w:val="0034090B"/>
    <w:rsid w:val="00340B0F"/>
    <w:rsid w:val="00341DB0"/>
    <w:rsid w:val="00341FA0"/>
    <w:rsid w:val="00341FD7"/>
    <w:rsid w:val="003421E1"/>
    <w:rsid w:val="003427AD"/>
    <w:rsid w:val="00343684"/>
    <w:rsid w:val="00343AAD"/>
    <w:rsid w:val="003454B5"/>
    <w:rsid w:val="0034615B"/>
    <w:rsid w:val="00346B68"/>
    <w:rsid w:val="003470AF"/>
    <w:rsid w:val="00350268"/>
    <w:rsid w:val="00350CB7"/>
    <w:rsid w:val="00351216"/>
    <w:rsid w:val="003514B1"/>
    <w:rsid w:val="00351903"/>
    <w:rsid w:val="00351C87"/>
    <w:rsid w:val="00352298"/>
    <w:rsid w:val="00352321"/>
    <w:rsid w:val="00352C3C"/>
    <w:rsid w:val="00353DB8"/>
    <w:rsid w:val="00354165"/>
    <w:rsid w:val="00354450"/>
    <w:rsid w:val="00354C57"/>
    <w:rsid w:val="00354D7F"/>
    <w:rsid w:val="003558EC"/>
    <w:rsid w:val="00355C7F"/>
    <w:rsid w:val="00355F1A"/>
    <w:rsid w:val="00356979"/>
    <w:rsid w:val="00356C21"/>
    <w:rsid w:val="00356E85"/>
    <w:rsid w:val="00356FDB"/>
    <w:rsid w:val="00357836"/>
    <w:rsid w:val="00357D68"/>
    <w:rsid w:val="00357DA5"/>
    <w:rsid w:val="003613B7"/>
    <w:rsid w:val="00361693"/>
    <w:rsid w:val="00361DE0"/>
    <w:rsid w:val="0036360E"/>
    <w:rsid w:val="00363B62"/>
    <w:rsid w:val="003641A0"/>
    <w:rsid w:val="00364C52"/>
    <w:rsid w:val="0036501A"/>
    <w:rsid w:val="00365A3F"/>
    <w:rsid w:val="003664BF"/>
    <w:rsid w:val="00366957"/>
    <w:rsid w:val="0037024F"/>
    <w:rsid w:val="0037083D"/>
    <w:rsid w:val="00370A20"/>
    <w:rsid w:val="003712A7"/>
    <w:rsid w:val="003719A3"/>
    <w:rsid w:val="00371C42"/>
    <w:rsid w:val="00371F39"/>
    <w:rsid w:val="0037274E"/>
    <w:rsid w:val="00372A18"/>
    <w:rsid w:val="00372F77"/>
    <w:rsid w:val="00373405"/>
    <w:rsid w:val="00373AD7"/>
    <w:rsid w:val="0037466E"/>
    <w:rsid w:val="00374737"/>
    <w:rsid w:val="0037477E"/>
    <w:rsid w:val="00374C4A"/>
    <w:rsid w:val="00374E42"/>
    <w:rsid w:val="0037524E"/>
    <w:rsid w:val="003763ED"/>
    <w:rsid w:val="0037643E"/>
    <w:rsid w:val="00376763"/>
    <w:rsid w:val="0037682F"/>
    <w:rsid w:val="00376A40"/>
    <w:rsid w:val="00376D7D"/>
    <w:rsid w:val="003772AB"/>
    <w:rsid w:val="00377399"/>
    <w:rsid w:val="00377C34"/>
    <w:rsid w:val="003803F6"/>
    <w:rsid w:val="0038067B"/>
    <w:rsid w:val="0038069C"/>
    <w:rsid w:val="00380B1A"/>
    <w:rsid w:val="00380FD4"/>
    <w:rsid w:val="00381C08"/>
    <w:rsid w:val="00381EB6"/>
    <w:rsid w:val="00382089"/>
    <w:rsid w:val="00382F91"/>
    <w:rsid w:val="00382FFD"/>
    <w:rsid w:val="00383252"/>
    <w:rsid w:val="003832CE"/>
    <w:rsid w:val="0038455D"/>
    <w:rsid w:val="00385576"/>
    <w:rsid w:val="003855AD"/>
    <w:rsid w:val="0038695B"/>
    <w:rsid w:val="00386B3C"/>
    <w:rsid w:val="00386F76"/>
    <w:rsid w:val="00387475"/>
    <w:rsid w:val="003901E9"/>
    <w:rsid w:val="00390FCE"/>
    <w:rsid w:val="003916BC"/>
    <w:rsid w:val="0039229B"/>
    <w:rsid w:val="00392402"/>
    <w:rsid w:val="00392786"/>
    <w:rsid w:val="0039294E"/>
    <w:rsid w:val="003930FD"/>
    <w:rsid w:val="003933EC"/>
    <w:rsid w:val="00393965"/>
    <w:rsid w:val="00393D3E"/>
    <w:rsid w:val="00393EB9"/>
    <w:rsid w:val="00393F89"/>
    <w:rsid w:val="003948D3"/>
    <w:rsid w:val="00394C44"/>
    <w:rsid w:val="00394FE0"/>
    <w:rsid w:val="003952A5"/>
    <w:rsid w:val="00395366"/>
    <w:rsid w:val="00395AEF"/>
    <w:rsid w:val="00395D0F"/>
    <w:rsid w:val="00395D5E"/>
    <w:rsid w:val="00396177"/>
    <w:rsid w:val="00396ED2"/>
    <w:rsid w:val="0039720E"/>
    <w:rsid w:val="00397898"/>
    <w:rsid w:val="00397A83"/>
    <w:rsid w:val="003A00D3"/>
    <w:rsid w:val="003A0F2D"/>
    <w:rsid w:val="003A246F"/>
    <w:rsid w:val="003A2B50"/>
    <w:rsid w:val="003A2E88"/>
    <w:rsid w:val="003A44C0"/>
    <w:rsid w:val="003A50CE"/>
    <w:rsid w:val="003A55C1"/>
    <w:rsid w:val="003A5EEA"/>
    <w:rsid w:val="003A6A0F"/>
    <w:rsid w:val="003A7850"/>
    <w:rsid w:val="003B03B4"/>
    <w:rsid w:val="003B0562"/>
    <w:rsid w:val="003B0B4B"/>
    <w:rsid w:val="003B0B7C"/>
    <w:rsid w:val="003B0FB9"/>
    <w:rsid w:val="003B1066"/>
    <w:rsid w:val="003B154F"/>
    <w:rsid w:val="003B179D"/>
    <w:rsid w:val="003B4210"/>
    <w:rsid w:val="003B56D2"/>
    <w:rsid w:val="003B5851"/>
    <w:rsid w:val="003B69DD"/>
    <w:rsid w:val="003B71C9"/>
    <w:rsid w:val="003C13D6"/>
    <w:rsid w:val="003C1722"/>
    <w:rsid w:val="003C1A7C"/>
    <w:rsid w:val="003C1F64"/>
    <w:rsid w:val="003C21B0"/>
    <w:rsid w:val="003C332C"/>
    <w:rsid w:val="003C336A"/>
    <w:rsid w:val="003C34B2"/>
    <w:rsid w:val="003C4CED"/>
    <w:rsid w:val="003C4E0E"/>
    <w:rsid w:val="003C6639"/>
    <w:rsid w:val="003C6C6F"/>
    <w:rsid w:val="003C7148"/>
    <w:rsid w:val="003C7BF6"/>
    <w:rsid w:val="003D025E"/>
    <w:rsid w:val="003D16DB"/>
    <w:rsid w:val="003D1845"/>
    <w:rsid w:val="003D2365"/>
    <w:rsid w:val="003D27D3"/>
    <w:rsid w:val="003D4ED5"/>
    <w:rsid w:val="003D5313"/>
    <w:rsid w:val="003D67A9"/>
    <w:rsid w:val="003D6AB9"/>
    <w:rsid w:val="003D6AEB"/>
    <w:rsid w:val="003D74D6"/>
    <w:rsid w:val="003D7CFE"/>
    <w:rsid w:val="003D7EF9"/>
    <w:rsid w:val="003D7F52"/>
    <w:rsid w:val="003E03F3"/>
    <w:rsid w:val="003E1B00"/>
    <w:rsid w:val="003E1B11"/>
    <w:rsid w:val="003E2235"/>
    <w:rsid w:val="003E3742"/>
    <w:rsid w:val="003E410B"/>
    <w:rsid w:val="003E432B"/>
    <w:rsid w:val="003E4FDA"/>
    <w:rsid w:val="003E543D"/>
    <w:rsid w:val="003E567E"/>
    <w:rsid w:val="003E5AF5"/>
    <w:rsid w:val="003E693C"/>
    <w:rsid w:val="003E69F8"/>
    <w:rsid w:val="003E70F2"/>
    <w:rsid w:val="003F0A6C"/>
    <w:rsid w:val="003F0E0E"/>
    <w:rsid w:val="003F134C"/>
    <w:rsid w:val="003F3EF8"/>
    <w:rsid w:val="003F42F9"/>
    <w:rsid w:val="003F45FC"/>
    <w:rsid w:val="003F4D65"/>
    <w:rsid w:val="003F62CE"/>
    <w:rsid w:val="003F6582"/>
    <w:rsid w:val="003F6A20"/>
    <w:rsid w:val="003F7230"/>
    <w:rsid w:val="003F73F0"/>
    <w:rsid w:val="003F78F0"/>
    <w:rsid w:val="003F7902"/>
    <w:rsid w:val="00400227"/>
    <w:rsid w:val="00400341"/>
    <w:rsid w:val="00400586"/>
    <w:rsid w:val="004005F9"/>
    <w:rsid w:val="004007F7"/>
    <w:rsid w:val="004008A5"/>
    <w:rsid w:val="00401595"/>
    <w:rsid w:val="00401FC1"/>
    <w:rsid w:val="004022E6"/>
    <w:rsid w:val="0040312C"/>
    <w:rsid w:val="00403E24"/>
    <w:rsid w:val="004040AD"/>
    <w:rsid w:val="00404595"/>
    <w:rsid w:val="00404CC7"/>
    <w:rsid w:val="00405157"/>
    <w:rsid w:val="00405734"/>
    <w:rsid w:val="004067C6"/>
    <w:rsid w:val="0040688D"/>
    <w:rsid w:val="0040710B"/>
    <w:rsid w:val="004072CB"/>
    <w:rsid w:val="0040766F"/>
    <w:rsid w:val="00407B64"/>
    <w:rsid w:val="00407EE3"/>
    <w:rsid w:val="004106B7"/>
    <w:rsid w:val="00410721"/>
    <w:rsid w:val="004109AE"/>
    <w:rsid w:val="00410E5A"/>
    <w:rsid w:val="004115FE"/>
    <w:rsid w:val="004125B5"/>
    <w:rsid w:val="00412CA9"/>
    <w:rsid w:val="00412DFC"/>
    <w:rsid w:val="00413B2E"/>
    <w:rsid w:val="0041444F"/>
    <w:rsid w:val="00414AC8"/>
    <w:rsid w:val="00415CCF"/>
    <w:rsid w:val="00415E9C"/>
    <w:rsid w:val="00416588"/>
    <w:rsid w:val="004168A2"/>
    <w:rsid w:val="00416D0C"/>
    <w:rsid w:val="00417212"/>
    <w:rsid w:val="00417819"/>
    <w:rsid w:val="004202D1"/>
    <w:rsid w:val="00420B18"/>
    <w:rsid w:val="00421158"/>
    <w:rsid w:val="00421414"/>
    <w:rsid w:val="004223F7"/>
    <w:rsid w:val="00422F2F"/>
    <w:rsid w:val="00424398"/>
    <w:rsid w:val="00424A51"/>
    <w:rsid w:val="0042523C"/>
    <w:rsid w:val="004255CE"/>
    <w:rsid w:val="004260F5"/>
    <w:rsid w:val="0042676C"/>
    <w:rsid w:val="00430396"/>
    <w:rsid w:val="00430746"/>
    <w:rsid w:val="00430BDD"/>
    <w:rsid w:val="0043155C"/>
    <w:rsid w:val="0043183B"/>
    <w:rsid w:val="00431AB8"/>
    <w:rsid w:val="0043274B"/>
    <w:rsid w:val="00432C2A"/>
    <w:rsid w:val="00432E62"/>
    <w:rsid w:val="00433E58"/>
    <w:rsid w:val="0043477F"/>
    <w:rsid w:val="0043478D"/>
    <w:rsid w:val="00434BA5"/>
    <w:rsid w:val="00435029"/>
    <w:rsid w:val="00435C5D"/>
    <w:rsid w:val="00435E9D"/>
    <w:rsid w:val="00435FB2"/>
    <w:rsid w:val="00436156"/>
    <w:rsid w:val="0043670E"/>
    <w:rsid w:val="00436D0E"/>
    <w:rsid w:val="004377A0"/>
    <w:rsid w:val="00440ADC"/>
    <w:rsid w:val="00440D78"/>
    <w:rsid w:val="00441442"/>
    <w:rsid w:val="004415ED"/>
    <w:rsid w:val="0044192D"/>
    <w:rsid w:val="00442953"/>
    <w:rsid w:val="00442D02"/>
    <w:rsid w:val="00442DC0"/>
    <w:rsid w:val="00444041"/>
    <w:rsid w:val="00444241"/>
    <w:rsid w:val="0044431B"/>
    <w:rsid w:val="00444320"/>
    <w:rsid w:val="00445824"/>
    <w:rsid w:val="00445A29"/>
    <w:rsid w:val="00445BE6"/>
    <w:rsid w:val="00446215"/>
    <w:rsid w:val="004462C7"/>
    <w:rsid w:val="004468F8"/>
    <w:rsid w:val="00446B1E"/>
    <w:rsid w:val="00446D0B"/>
    <w:rsid w:val="004479BC"/>
    <w:rsid w:val="00447FC8"/>
    <w:rsid w:val="0045118C"/>
    <w:rsid w:val="00452C35"/>
    <w:rsid w:val="00453363"/>
    <w:rsid w:val="00453B41"/>
    <w:rsid w:val="00453B6B"/>
    <w:rsid w:val="00454598"/>
    <w:rsid w:val="00454F3D"/>
    <w:rsid w:val="00454FDB"/>
    <w:rsid w:val="004550A3"/>
    <w:rsid w:val="0045609A"/>
    <w:rsid w:val="004564F1"/>
    <w:rsid w:val="00456B9C"/>
    <w:rsid w:val="00457320"/>
    <w:rsid w:val="00457595"/>
    <w:rsid w:val="00460259"/>
    <w:rsid w:val="004615A0"/>
    <w:rsid w:val="00461619"/>
    <w:rsid w:val="00461A50"/>
    <w:rsid w:val="00461CA9"/>
    <w:rsid w:val="004625C9"/>
    <w:rsid w:val="0046260F"/>
    <w:rsid w:val="00463435"/>
    <w:rsid w:val="00463CD4"/>
    <w:rsid w:val="0046472C"/>
    <w:rsid w:val="00464DA8"/>
    <w:rsid w:val="0046535B"/>
    <w:rsid w:val="00466CA6"/>
    <w:rsid w:val="00466E25"/>
    <w:rsid w:val="004701E1"/>
    <w:rsid w:val="00470814"/>
    <w:rsid w:val="0047100C"/>
    <w:rsid w:val="0047164B"/>
    <w:rsid w:val="0047347C"/>
    <w:rsid w:val="004734DA"/>
    <w:rsid w:val="00474179"/>
    <w:rsid w:val="00475354"/>
    <w:rsid w:val="004760A0"/>
    <w:rsid w:val="00476382"/>
    <w:rsid w:val="004767F4"/>
    <w:rsid w:val="00476892"/>
    <w:rsid w:val="00476AD6"/>
    <w:rsid w:val="00476C8E"/>
    <w:rsid w:val="00477041"/>
    <w:rsid w:val="00477808"/>
    <w:rsid w:val="00480064"/>
    <w:rsid w:val="00480416"/>
    <w:rsid w:val="00480F20"/>
    <w:rsid w:val="004814DE"/>
    <w:rsid w:val="00482670"/>
    <w:rsid w:val="00482C62"/>
    <w:rsid w:val="00482CB4"/>
    <w:rsid w:val="00482FEA"/>
    <w:rsid w:val="0048303C"/>
    <w:rsid w:val="00484C9B"/>
    <w:rsid w:val="00485B8F"/>
    <w:rsid w:val="00485BA6"/>
    <w:rsid w:val="004861BE"/>
    <w:rsid w:val="0048676E"/>
    <w:rsid w:val="004872D2"/>
    <w:rsid w:val="00487EA2"/>
    <w:rsid w:val="00487EB5"/>
    <w:rsid w:val="00490C5A"/>
    <w:rsid w:val="00491178"/>
    <w:rsid w:val="00491D01"/>
    <w:rsid w:val="004926AB"/>
    <w:rsid w:val="00492AE2"/>
    <w:rsid w:val="00492F3E"/>
    <w:rsid w:val="00493580"/>
    <w:rsid w:val="00493607"/>
    <w:rsid w:val="004939DA"/>
    <w:rsid w:val="00495C07"/>
    <w:rsid w:val="00496379"/>
    <w:rsid w:val="004975AB"/>
    <w:rsid w:val="00497718"/>
    <w:rsid w:val="0049790B"/>
    <w:rsid w:val="004A0787"/>
    <w:rsid w:val="004A21A0"/>
    <w:rsid w:val="004A45E6"/>
    <w:rsid w:val="004A4906"/>
    <w:rsid w:val="004A504A"/>
    <w:rsid w:val="004A570B"/>
    <w:rsid w:val="004A5F29"/>
    <w:rsid w:val="004A5F68"/>
    <w:rsid w:val="004A6C01"/>
    <w:rsid w:val="004A6E15"/>
    <w:rsid w:val="004A70D4"/>
    <w:rsid w:val="004A7C48"/>
    <w:rsid w:val="004B0B37"/>
    <w:rsid w:val="004B0F34"/>
    <w:rsid w:val="004B229E"/>
    <w:rsid w:val="004B2FFE"/>
    <w:rsid w:val="004B314A"/>
    <w:rsid w:val="004B3886"/>
    <w:rsid w:val="004B3C1A"/>
    <w:rsid w:val="004B41B8"/>
    <w:rsid w:val="004B4266"/>
    <w:rsid w:val="004B44D3"/>
    <w:rsid w:val="004B4703"/>
    <w:rsid w:val="004B4EB6"/>
    <w:rsid w:val="004B6707"/>
    <w:rsid w:val="004B72F8"/>
    <w:rsid w:val="004B76E9"/>
    <w:rsid w:val="004B7EDA"/>
    <w:rsid w:val="004C0095"/>
    <w:rsid w:val="004C06AF"/>
    <w:rsid w:val="004C0C91"/>
    <w:rsid w:val="004C2A7F"/>
    <w:rsid w:val="004C2C30"/>
    <w:rsid w:val="004C3190"/>
    <w:rsid w:val="004C3EA7"/>
    <w:rsid w:val="004C4912"/>
    <w:rsid w:val="004C5543"/>
    <w:rsid w:val="004C5623"/>
    <w:rsid w:val="004C61D0"/>
    <w:rsid w:val="004C65F0"/>
    <w:rsid w:val="004C6964"/>
    <w:rsid w:val="004C6F9E"/>
    <w:rsid w:val="004C7837"/>
    <w:rsid w:val="004C795D"/>
    <w:rsid w:val="004D0011"/>
    <w:rsid w:val="004D137E"/>
    <w:rsid w:val="004D140A"/>
    <w:rsid w:val="004D28D9"/>
    <w:rsid w:val="004D2C88"/>
    <w:rsid w:val="004D3EC7"/>
    <w:rsid w:val="004D47FD"/>
    <w:rsid w:val="004D527F"/>
    <w:rsid w:val="004D572B"/>
    <w:rsid w:val="004D5CFF"/>
    <w:rsid w:val="004D61BE"/>
    <w:rsid w:val="004D6309"/>
    <w:rsid w:val="004D63F8"/>
    <w:rsid w:val="004D6865"/>
    <w:rsid w:val="004D6E19"/>
    <w:rsid w:val="004D6E98"/>
    <w:rsid w:val="004D7C46"/>
    <w:rsid w:val="004E06A1"/>
    <w:rsid w:val="004E0818"/>
    <w:rsid w:val="004E0E45"/>
    <w:rsid w:val="004E2DAF"/>
    <w:rsid w:val="004E45F4"/>
    <w:rsid w:val="004E49D1"/>
    <w:rsid w:val="004E4A3F"/>
    <w:rsid w:val="004E4D31"/>
    <w:rsid w:val="004E51BD"/>
    <w:rsid w:val="004E5361"/>
    <w:rsid w:val="004E5683"/>
    <w:rsid w:val="004E56C4"/>
    <w:rsid w:val="004E573E"/>
    <w:rsid w:val="004E5DC4"/>
    <w:rsid w:val="004E65A7"/>
    <w:rsid w:val="004E7A2D"/>
    <w:rsid w:val="004F0933"/>
    <w:rsid w:val="004F0A92"/>
    <w:rsid w:val="004F0DD8"/>
    <w:rsid w:val="004F0F93"/>
    <w:rsid w:val="004F1890"/>
    <w:rsid w:val="004F1A56"/>
    <w:rsid w:val="004F259F"/>
    <w:rsid w:val="004F2DC1"/>
    <w:rsid w:val="004F328D"/>
    <w:rsid w:val="004F38B0"/>
    <w:rsid w:val="004F38FA"/>
    <w:rsid w:val="004F3B23"/>
    <w:rsid w:val="004F5CA5"/>
    <w:rsid w:val="004F5CAE"/>
    <w:rsid w:val="004F6846"/>
    <w:rsid w:val="004F6935"/>
    <w:rsid w:val="004F7298"/>
    <w:rsid w:val="004F79B0"/>
    <w:rsid w:val="004F7AC9"/>
    <w:rsid w:val="004F7C17"/>
    <w:rsid w:val="00501A39"/>
    <w:rsid w:val="00501C0E"/>
    <w:rsid w:val="00501C20"/>
    <w:rsid w:val="00502686"/>
    <w:rsid w:val="0050383F"/>
    <w:rsid w:val="00503D60"/>
    <w:rsid w:val="005045BD"/>
    <w:rsid w:val="00504821"/>
    <w:rsid w:val="00507AB3"/>
    <w:rsid w:val="005109B2"/>
    <w:rsid w:val="0051149D"/>
    <w:rsid w:val="005114E9"/>
    <w:rsid w:val="00511637"/>
    <w:rsid w:val="0051195F"/>
    <w:rsid w:val="00511BD9"/>
    <w:rsid w:val="0051343F"/>
    <w:rsid w:val="00513492"/>
    <w:rsid w:val="005137CE"/>
    <w:rsid w:val="00513B4C"/>
    <w:rsid w:val="0051420F"/>
    <w:rsid w:val="00514638"/>
    <w:rsid w:val="00514D30"/>
    <w:rsid w:val="0051538D"/>
    <w:rsid w:val="005153F0"/>
    <w:rsid w:val="00515A27"/>
    <w:rsid w:val="00516BDD"/>
    <w:rsid w:val="00516FDB"/>
    <w:rsid w:val="00517429"/>
    <w:rsid w:val="00517E7B"/>
    <w:rsid w:val="00520047"/>
    <w:rsid w:val="005207F2"/>
    <w:rsid w:val="0052086E"/>
    <w:rsid w:val="00520AEC"/>
    <w:rsid w:val="00520F12"/>
    <w:rsid w:val="00521DFD"/>
    <w:rsid w:val="00521F53"/>
    <w:rsid w:val="00522655"/>
    <w:rsid w:val="00522843"/>
    <w:rsid w:val="00522907"/>
    <w:rsid w:val="00522B6E"/>
    <w:rsid w:val="005234D0"/>
    <w:rsid w:val="005235E0"/>
    <w:rsid w:val="005237CB"/>
    <w:rsid w:val="0052394C"/>
    <w:rsid w:val="0052458A"/>
    <w:rsid w:val="00524751"/>
    <w:rsid w:val="005251F6"/>
    <w:rsid w:val="00525409"/>
    <w:rsid w:val="005254D0"/>
    <w:rsid w:val="00526DDC"/>
    <w:rsid w:val="005272C0"/>
    <w:rsid w:val="005302A8"/>
    <w:rsid w:val="005308A2"/>
    <w:rsid w:val="00531F22"/>
    <w:rsid w:val="0053237F"/>
    <w:rsid w:val="00532666"/>
    <w:rsid w:val="005331E0"/>
    <w:rsid w:val="005337D6"/>
    <w:rsid w:val="00533AFA"/>
    <w:rsid w:val="00533C60"/>
    <w:rsid w:val="0053463A"/>
    <w:rsid w:val="005346D4"/>
    <w:rsid w:val="00534E03"/>
    <w:rsid w:val="00534FF3"/>
    <w:rsid w:val="00536425"/>
    <w:rsid w:val="00537491"/>
    <w:rsid w:val="00540453"/>
    <w:rsid w:val="00542262"/>
    <w:rsid w:val="005433B9"/>
    <w:rsid w:val="00543DC2"/>
    <w:rsid w:val="00544789"/>
    <w:rsid w:val="0054538F"/>
    <w:rsid w:val="0054584F"/>
    <w:rsid w:val="00545878"/>
    <w:rsid w:val="00545960"/>
    <w:rsid w:val="00545D32"/>
    <w:rsid w:val="00545E26"/>
    <w:rsid w:val="00545E91"/>
    <w:rsid w:val="005461B2"/>
    <w:rsid w:val="00546573"/>
    <w:rsid w:val="00547499"/>
    <w:rsid w:val="005474F6"/>
    <w:rsid w:val="00547922"/>
    <w:rsid w:val="00547B2D"/>
    <w:rsid w:val="00550201"/>
    <w:rsid w:val="005508AE"/>
    <w:rsid w:val="00550D51"/>
    <w:rsid w:val="00550F35"/>
    <w:rsid w:val="005510A4"/>
    <w:rsid w:val="005524D7"/>
    <w:rsid w:val="00552869"/>
    <w:rsid w:val="00552B59"/>
    <w:rsid w:val="00553880"/>
    <w:rsid w:val="00553E55"/>
    <w:rsid w:val="00554853"/>
    <w:rsid w:val="00554A8B"/>
    <w:rsid w:val="00554C17"/>
    <w:rsid w:val="00555164"/>
    <w:rsid w:val="0055562B"/>
    <w:rsid w:val="00555E50"/>
    <w:rsid w:val="0055619C"/>
    <w:rsid w:val="005567C0"/>
    <w:rsid w:val="00556877"/>
    <w:rsid w:val="00556BBC"/>
    <w:rsid w:val="005572BE"/>
    <w:rsid w:val="00557836"/>
    <w:rsid w:val="00557FD2"/>
    <w:rsid w:val="0056014A"/>
    <w:rsid w:val="0056018A"/>
    <w:rsid w:val="0056059E"/>
    <w:rsid w:val="00560D2D"/>
    <w:rsid w:val="005612BD"/>
    <w:rsid w:val="00561795"/>
    <w:rsid w:val="00562310"/>
    <w:rsid w:val="005628ED"/>
    <w:rsid w:val="00563F19"/>
    <w:rsid w:val="00563F3B"/>
    <w:rsid w:val="00564A8D"/>
    <w:rsid w:val="00564AE7"/>
    <w:rsid w:val="00564CE4"/>
    <w:rsid w:val="00564F79"/>
    <w:rsid w:val="00565DE6"/>
    <w:rsid w:val="00565EF9"/>
    <w:rsid w:val="00565FF8"/>
    <w:rsid w:val="00567352"/>
    <w:rsid w:val="00567376"/>
    <w:rsid w:val="005675A7"/>
    <w:rsid w:val="0057083C"/>
    <w:rsid w:val="005709BE"/>
    <w:rsid w:val="0057184D"/>
    <w:rsid w:val="00571A24"/>
    <w:rsid w:val="0057262C"/>
    <w:rsid w:val="005727D6"/>
    <w:rsid w:val="00573344"/>
    <w:rsid w:val="00573854"/>
    <w:rsid w:val="00573E18"/>
    <w:rsid w:val="0057449E"/>
    <w:rsid w:val="00574734"/>
    <w:rsid w:val="00574DD9"/>
    <w:rsid w:val="00575393"/>
    <w:rsid w:val="00576AC7"/>
    <w:rsid w:val="0057715A"/>
    <w:rsid w:val="0057795B"/>
    <w:rsid w:val="00580551"/>
    <w:rsid w:val="00580760"/>
    <w:rsid w:val="00580D23"/>
    <w:rsid w:val="00581318"/>
    <w:rsid w:val="0058131F"/>
    <w:rsid w:val="00581B0F"/>
    <w:rsid w:val="00582CB1"/>
    <w:rsid w:val="0058338C"/>
    <w:rsid w:val="00584131"/>
    <w:rsid w:val="00584485"/>
    <w:rsid w:val="00584929"/>
    <w:rsid w:val="00584940"/>
    <w:rsid w:val="00584B5F"/>
    <w:rsid w:val="00584E5F"/>
    <w:rsid w:val="00585695"/>
    <w:rsid w:val="00586395"/>
    <w:rsid w:val="005866AB"/>
    <w:rsid w:val="00586E2C"/>
    <w:rsid w:val="00586F2F"/>
    <w:rsid w:val="00587A8F"/>
    <w:rsid w:val="00587ACE"/>
    <w:rsid w:val="00590116"/>
    <w:rsid w:val="00590217"/>
    <w:rsid w:val="00590808"/>
    <w:rsid w:val="00590E0F"/>
    <w:rsid w:val="005920AD"/>
    <w:rsid w:val="0059368E"/>
    <w:rsid w:val="00594D35"/>
    <w:rsid w:val="0059534C"/>
    <w:rsid w:val="005965D8"/>
    <w:rsid w:val="00596996"/>
    <w:rsid w:val="00597C5F"/>
    <w:rsid w:val="00597E5F"/>
    <w:rsid w:val="00597F10"/>
    <w:rsid w:val="005A060A"/>
    <w:rsid w:val="005A0E9E"/>
    <w:rsid w:val="005A1AF2"/>
    <w:rsid w:val="005A2289"/>
    <w:rsid w:val="005A298C"/>
    <w:rsid w:val="005A2E81"/>
    <w:rsid w:val="005A306A"/>
    <w:rsid w:val="005A3B71"/>
    <w:rsid w:val="005A3BF1"/>
    <w:rsid w:val="005A3DBE"/>
    <w:rsid w:val="005A4261"/>
    <w:rsid w:val="005A4427"/>
    <w:rsid w:val="005A48C2"/>
    <w:rsid w:val="005A49A2"/>
    <w:rsid w:val="005A54BF"/>
    <w:rsid w:val="005A6155"/>
    <w:rsid w:val="005A6648"/>
    <w:rsid w:val="005A7414"/>
    <w:rsid w:val="005B0783"/>
    <w:rsid w:val="005B0B0F"/>
    <w:rsid w:val="005B18A1"/>
    <w:rsid w:val="005B28D9"/>
    <w:rsid w:val="005B2942"/>
    <w:rsid w:val="005B2EEE"/>
    <w:rsid w:val="005B3167"/>
    <w:rsid w:val="005B360F"/>
    <w:rsid w:val="005B3B89"/>
    <w:rsid w:val="005B4156"/>
    <w:rsid w:val="005B45FB"/>
    <w:rsid w:val="005B481C"/>
    <w:rsid w:val="005B487C"/>
    <w:rsid w:val="005B4DF7"/>
    <w:rsid w:val="005B64C4"/>
    <w:rsid w:val="005B66B8"/>
    <w:rsid w:val="005B6D54"/>
    <w:rsid w:val="005B6E0F"/>
    <w:rsid w:val="005B706D"/>
    <w:rsid w:val="005C000F"/>
    <w:rsid w:val="005C0A37"/>
    <w:rsid w:val="005C1759"/>
    <w:rsid w:val="005C219F"/>
    <w:rsid w:val="005C47AF"/>
    <w:rsid w:val="005C4F1A"/>
    <w:rsid w:val="005C4FB9"/>
    <w:rsid w:val="005C5054"/>
    <w:rsid w:val="005C5C00"/>
    <w:rsid w:val="005C5C7E"/>
    <w:rsid w:val="005C5CCB"/>
    <w:rsid w:val="005C6176"/>
    <w:rsid w:val="005C6B32"/>
    <w:rsid w:val="005C6D8A"/>
    <w:rsid w:val="005C6DB4"/>
    <w:rsid w:val="005C6F83"/>
    <w:rsid w:val="005C72A7"/>
    <w:rsid w:val="005D0089"/>
    <w:rsid w:val="005D02B4"/>
    <w:rsid w:val="005D02B7"/>
    <w:rsid w:val="005D15BD"/>
    <w:rsid w:val="005D1CB7"/>
    <w:rsid w:val="005D2284"/>
    <w:rsid w:val="005D3AE7"/>
    <w:rsid w:val="005D3EBB"/>
    <w:rsid w:val="005D5A13"/>
    <w:rsid w:val="005D7679"/>
    <w:rsid w:val="005D7FA7"/>
    <w:rsid w:val="005E012F"/>
    <w:rsid w:val="005E0147"/>
    <w:rsid w:val="005E0479"/>
    <w:rsid w:val="005E0B11"/>
    <w:rsid w:val="005E19E5"/>
    <w:rsid w:val="005E1B1B"/>
    <w:rsid w:val="005E1D0E"/>
    <w:rsid w:val="005E23EE"/>
    <w:rsid w:val="005E296A"/>
    <w:rsid w:val="005E2A1F"/>
    <w:rsid w:val="005E340C"/>
    <w:rsid w:val="005E3C8A"/>
    <w:rsid w:val="005E3F52"/>
    <w:rsid w:val="005E403F"/>
    <w:rsid w:val="005E4189"/>
    <w:rsid w:val="005E4300"/>
    <w:rsid w:val="005E509B"/>
    <w:rsid w:val="005E61B2"/>
    <w:rsid w:val="005E6290"/>
    <w:rsid w:val="005E6656"/>
    <w:rsid w:val="005E6A74"/>
    <w:rsid w:val="005E7891"/>
    <w:rsid w:val="005F0EC1"/>
    <w:rsid w:val="005F2A68"/>
    <w:rsid w:val="005F2F5B"/>
    <w:rsid w:val="005F35B4"/>
    <w:rsid w:val="005F366F"/>
    <w:rsid w:val="005F42B2"/>
    <w:rsid w:val="005F5DD6"/>
    <w:rsid w:val="005F6BE4"/>
    <w:rsid w:val="005F6CDD"/>
    <w:rsid w:val="005F790E"/>
    <w:rsid w:val="00600A54"/>
    <w:rsid w:val="00600F97"/>
    <w:rsid w:val="006023D7"/>
    <w:rsid w:val="00604441"/>
    <w:rsid w:val="006053EE"/>
    <w:rsid w:val="0060730C"/>
    <w:rsid w:val="00607AFB"/>
    <w:rsid w:val="00610CCE"/>
    <w:rsid w:val="0061125A"/>
    <w:rsid w:val="00613D9D"/>
    <w:rsid w:val="00613F66"/>
    <w:rsid w:val="0061612F"/>
    <w:rsid w:val="00616207"/>
    <w:rsid w:val="00616A09"/>
    <w:rsid w:val="006179B2"/>
    <w:rsid w:val="00620F67"/>
    <w:rsid w:val="00621299"/>
    <w:rsid w:val="00621536"/>
    <w:rsid w:val="006220A6"/>
    <w:rsid w:val="0062231B"/>
    <w:rsid w:val="00622A2B"/>
    <w:rsid w:val="00623B7B"/>
    <w:rsid w:val="00625BEC"/>
    <w:rsid w:val="006262C6"/>
    <w:rsid w:val="00626780"/>
    <w:rsid w:val="0062758A"/>
    <w:rsid w:val="00627E0E"/>
    <w:rsid w:val="0063052A"/>
    <w:rsid w:val="00630C15"/>
    <w:rsid w:val="00630FE9"/>
    <w:rsid w:val="006313AB"/>
    <w:rsid w:val="0063181F"/>
    <w:rsid w:val="00632B64"/>
    <w:rsid w:val="00632E87"/>
    <w:rsid w:val="006335F6"/>
    <w:rsid w:val="00633DBB"/>
    <w:rsid w:val="00633DFC"/>
    <w:rsid w:val="00633FE4"/>
    <w:rsid w:val="006352FB"/>
    <w:rsid w:val="00635BB7"/>
    <w:rsid w:val="00636506"/>
    <w:rsid w:val="00636981"/>
    <w:rsid w:val="006372E8"/>
    <w:rsid w:val="006402F2"/>
    <w:rsid w:val="00641381"/>
    <w:rsid w:val="006418F1"/>
    <w:rsid w:val="00641B87"/>
    <w:rsid w:val="006422E0"/>
    <w:rsid w:val="00642793"/>
    <w:rsid w:val="006428F1"/>
    <w:rsid w:val="0064369A"/>
    <w:rsid w:val="00644279"/>
    <w:rsid w:val="0064430B"/>
    <w:rsid w:val="00644D8C"/>
    <w:rsid w:val="006453DB"/>
    <w:rsid w:val="006465EE"/>
    <w:rsid w:val="00646F59"/>
    <w:rsid w:val="0064741E"/>
    <w:rsid w:val="00647E13"/>
    <w:rsid w:val="006502FE"/>
    <w:rsid w:val="006513DA"/>
    <w:rsid w:val="006517B5"/>
    <w:rsid w:val="0065190C"/>
    <w:rsid w:val="006522F3"/>
    <w:rsid w:val="00653EB3"/>
    <w:rsid w:val="00654225"/>
    <w:rsid w:val="00654780"/>
    <w:rsid w:val="006551DC"/>
    <w:rsid w:val="006556BE"/>
    <w:rsid w:val="00655DE8"/>
    <w:rsid w:val="00655E3B"/>
    <w:rsid w:val="00656142"/>
    <w:rsid w:val="00656D9F"/>
    <w:rsid w:val="006574A7"/>
    <w:rsid w:val="00657AE5"/>
    <w:rsid w:val="006613A9"/>
    <w:rsid w:val="0066153F"/>
    <w:rsid w:val="00661798"/>
    <w:rsid w:val="00661811"/>
    <w:rsid w:val="00662131"/>
    <w:rsid w:val="00662165"/>
    <w:rsid w:val="00662F6E"/>
    <w:rsid w:val="00662FCE"/>
    <w:rsid w:val="00663301"/>
    <w:rsid w:val="00664773"/>
    <w:rsid w:val="00664C6E"/>
    <w:rsid w:val="00665206"/>
    <w:rsid w:val="0066570F"/>
    <w:rsid w:val="00665B4C"/>
    <w:rsid w:val="006663A0"/>
    <w:rsid w:val="00667B2B"/>
    <w:rsid w:val="006704BE"/>
    <w:rsid w:val="00670697"/>
    <w:rsid w:val="006706FF"/>
    <w:rsid w:val="00670731"/>
    <w:rsid w:val="006715B9"/>
    <w:rsid w:val="00671750"/>
    <w:rsid w:val="006717F8"/>
    <w:rsid w:val="00671D2A"/>
    <w:rsid w:val="00671DA8"/>
    <w:rsid w:val="00672D23"/>
    <w:rsid w:val="006738BB"/>
    <w:rsid w:val="00673BD7"/>
    <w:rsid w:val="0067402C"/>
    <w:rsid w:val="0067496E"/>
    <w:rsid w:val="00675922"/>
    <w:rsid w:val="006763B8"/>
    <w:rsid w:val="006763C5"/>
    <w:rsid w:val="00676965"/>
    <w:rsid w:val="00676988"/>
    <w:rsid w:val="00676FB6"/>
    <w:rsid w:val="00677078"/>
    <w:rsid w:val="006775F1"/>
    <w:rsid w:val="006775FB"/>
    <w:rsid w:val="00677640"/>
    <w:rsid w:val="00677D6F"/>
    <w:rsid w:val="006804EF"/>
    <w:rsid w:val="0068077F"/>
    <w:rsid w:val="00680C1E"/>
    <w:rsid w:val="00680F6C"/>
    <w:rsid w:val="00681AC4"/>
    <w:rsid w:val="00682738"/>
    <w:rsid w:val="00682CF6"/>
    <w:rsid w:val="00683329"/>
    <w:rsid w:val="006839B6"/>
    <w:rsid w:val="00683A7F"/>
    <w:rsid w:val="00684F99"/>
    <w:rsid w:val="00685F95"/>
    <w:rsid w:val="0068647B"/>
    <w:rsid w:val="00686C4B"/>
    <w:rsid w:val="00687C40"/>
    <w:rsid w:val="006902F9"/>
    <w:rsid w:val="00690547"/>
    <w:rsid w:val="00690967"/>
    <w:rsid w:val="0069098D"/>
    <w:rsid w:val="00690EF8"/>
    <w:rsid w:val="00692400"/>
    <w:rsid w:val="006925E8"/>
    <w:rsid w:val="00692B89"/>
    <w:rsid w:val="00692D10"/>
    <w:rsid w:val="00692D34"/>
    <w:rsid w:val="00693301"/>
    <w:rsid w:val="0069398C"/>
    <w:rsid w:val="00693A20"/>
    <w:rsid w:val="00693A77"/>
    <w:rsid w:val="00693BCC"/>
    <w:rsid w:val="006941BF"/>
    <w:rsid w:val="00694798"/>
    <w:rsid w:val="00694B41"/>
    <w:rsid w:val="006950F2"/>
    <w:rsid w:val="00695A15"/>
    <w:rsid w:val="0069649E"/>
    <w:rsid w:val="0069649F"/>
    <w:rsid w:val="0069665F"/>
    <w:rsid w:val="006966C8"/>
    <w:rsid w:val="00697241"/>
    <w:rsid w:val="00697E30"/>
    <w:rsid w:val="006A114C"/>
    <w:rsid w:val="006A1613"/>
    <w:rsid w:val="006A1698"/>
    <w:rsid w:val="006A1734"/>
    <w:rsid w:val="006A2193"/>
    <w:rsid w:val="006A2DF7"/>
    <w:rsid w:val="006A2FF1"/>
    <w:rsid w:val="006A32FA"/>
    <w:rsid w:val="006A3482"/>
    <w:rsid w:val="006A4ACD"/>
    <w:rsid w:val="006A4BB6"/>
    <w:rsid w:val="006A4C6F"/>
    <w:rsid w:val="006A533E"/>
    <w:rsid w:val="006A56B1"/>
    <w:rsid w:val="006A5DB5"/>
    <w:rsid w:val="006A5EF1"/>
    <w:rsid w:val="006A5F9A"/>
    <w:rsid w:val="006A679C"/>
    <w:rsid w:val="006A6AA1"/>
    <w:rsid w:val="006A72C6"/>
    <w:rsid w:val="006A7FAD"/>
    <w:rsid w:val="006B0A31"/>
    <w:rsid w:val="006B0FE2"/>
    <w:rsid w:val="006B12B8"/>
    <w:rsid w:val="006B12DE"/>
    <w:rsid w:val="006B176B"/>
    <w:rsid w:val="006B1ACF"/>
    <w:rsid w:val="006B2839"/>
    <w:rsid w:val="006B4EFD"/>
    <w:rsid w:val="006B5152"/>
    <w:rsid w:val="006B54FA"/>
    <w:rsid w:val="006B55C4"/>
    <w:rsid w:val="006B5C71"/>
    <w:rsid w:val="006B66A5"/>
    <w:rsid w:val="006B6B76"/>
    <w:rsid w:val="006B712D"/>
    <w:rsid w:val="006B7206"/>
    <w:rsid w:val="006B7F42"/>
    <w:rsid w:val="006C1537"/>
    <w:rsid w:val="006C1657"/>
    <w:rsid w:val="006C17A9"/>
    <w:rsid w:val="006C1AB2"/>
    <w:rsid w:val="006C1ACB"/>
    <w:rsid w:val="006C1B29"/>
    <w:rsid w:val="006C24A3"/>
    <w:rsid w:val="006C2626"/>
    <w:rsid w:val="006C2688"/>
    <w:rsid w:val="006C29B9"/>
    <w:rsid w:val="006C2C91"/>
    <w:rsid w:val="006C2FC9"/>
    <w:rsid w:val="006C473A"/>
    <w:rsid w:val="006C4CBF"/>
    <w:rsid w:val="006C52A0"/>
    <w:rsid w:val="006C6CC9"/>
    <w:rsid w:val="006C70C2"/>
    <w:rsid w:val="006C78B2"/>
    <w:rsid w:val="006C7999"/>
    <w:rsid w:val="006C7DE1"/>
    <w:rsid w:val="006D02FC"/>
    <w:rsid w:val="006D1B4A"/>
    <w:rsid w:val="006D1CC4"/>
    <w:rsid w:val="006D230B"/>
    <w:rsid w:val="006D2E7F"/>
    <w:rsid w:val="006D3B7C"/>
    <w:rsid w:val="006D4A6E"/>
    <w:rsid w:val="006D5190"/>
    <w:rsid w:val="006D5A2A"/>
    <w:rsid w:val="006D5B5C"/>
    <w:rsid w:val="006D60A3"/>
    <w:rsid w:val="006D68FD"/>
    <w:rsid w:val="006D7028"/>
    <w:rsid w:val="006E06DD"/>
    <w:rsid w:val="006E092E"/>
    <w:rsid w:val="006E14E6"/>
    <w:rsid w:val="006E20B2"/>
    <w:rsid w:val="006E2306"/>
    <w:rsid w:val="006E3626"/>
    <w:rsid w:val="006E3C7F"/>
    <w:rsid w:val="006E3EB5"/>
    <w:rsid w:val="006E40B1"/>
    <w:rsid w:val="006E4B78"/>
    <w:rsid w:val="006E4D50"/>
    <w:rsid w:val="006E58B5"/>
    <w:rsid w:val="006E67CD"/>
    <w:rsid w:val="006E7242"/>
    <w:rsid w:val="006F01D7"/>
    <w:rsid w:val="006F0246"/>
    <w:rsid w:val="006F0822"/>
    <w:rsid w:val="006F0964"/>
    <w:rsid w:val="006F0EF4"/>
    <w:rsid w:val="006F13D7"/>
    <w:rsid w:val="006F14B7"/>
    <w:rsid w:val="006F1AE3"/>
    <w:rsid w:val="006F1C75"/>
    <w:rsid w:val="006F2A86"/>
    <w:rsid w:val="006F31A9"/>
    <w:rsid w:val="006F3386"/>
    <w:rsid w:val="006F3430"/>
    <w:rsid w:val="006F3D63"/>
    <w:rsid w:val="006F4516"/>
    <w:rsid w:val="006F454E"/>
    <w:rsid w:val="006F4750"/>
    <w:rsid w:val="006F4A26"/>
    <w:rsid w:val="006F4F17"/>
    <w:rsid w:val="006F5FFE"/>
    <w:rsid w:val="006F6407"/>
    <w:rsid w:val="006F649F"/>
    <w:rsid w:val="006F6A85"/>
    <w:rsid w:val="006F72DC"/>
    <w:rsid w:val="006F7973"/>
    <w:rsid w:val="006F7AB8"/>
    <w:rsid w:val="006F7F4D"/>
    <w:rsid w:val="00701809"/>
    <w:rsid w:val="007019E4"/>
    <w:rsid w:val="00702135"/>
    <w:rsid w:val="0070231B"/>
    <w:rsid w:val="0070337E"/>
    <w:rsid w:val="00704FA0"/>
    <w:rsid w:val="00705B8E"/>
    <w:rsid w:val="00706179"/>
    <w:rsid w:val="00706AFF"/>
    <w:rsid w:val="00707016"/>
    <w:rsid w:val="007077AC"/>
    <w:rsid w:val="007078DF"/>
    <w:rsid w:val="007103AE"/>
    <w:rsid w:val="00710BBC"/>
    <w:rsid w:val="0071151D"/>
    <w:rsid w:val="00712E44"/>
    <w:rsid w:val="00713CD4"/>
    <w:rsid w:val="00713F12"/>
    <w:rsid w:val="00713FE5"/>
    <w:rsid w:val="00714217"/>
    <w:rsid w:val="00714564"/>
    <w:rsid w:val="007145E0"/>
    <w:rsid w:val="00714A50"/>
    <w:rsid w:val="00714C21"/>
    <w:rsid w:val="00714E24"/>
    <w:rsid w:val="0071544D"/>
    <w:rsid w:val="007154DC"/>
    <w:rsid w:val="00715B83"/>
    <w:rsid w:val="00716037"/>
    <w:rsid w:val="00716233"/>
    <w:rsid w:val="0071657C"/>
    <w:rsid w:val="0071797F"/>
    <w:rsid w:val="007179C9"/>
    <w:rsid w:val="0072006C"/>
    <w:rsid w:val="0072036A"/>
    <w:rsid w:val="00720576"/>
    <w:rsid w:val="00721B05"/>
    <w:rsid w:val="0072282F"/>
    <w:rsid w:val="00723286"/>
    <w:rsid w:val="00723389"/>
    <w:rsid w:val="00724132"/>
    <w:rsid w:val="007243CB"/>
    <w:rsid w:val="0072598B"/>
    <w:rsid w:val="0072625A"/>
    <w:rsid w:val="00726AD9"/>
    <w:rsid w:val="00726B71"/>
    <w:rsid w:val="00726D6F"/>
    <w:rsid w:val="00726F18"/>
    <w:rsid w:val="00726FFC"/>
    <w:rsid w:val="00727271"/>
    <w:rsid w:val="0072760E"/>
    <w:rsid w:val="0072794E"/>
    <w:rsid w:val="00727CF8"/>
    <w:rsid w:val="00731FB0"/>
    <w:rsid w:val="0073282C"/>
    <w:rsid w:val="00732E77"/>
    <w:rsid w:val="00733488"/>
    <w:rsid w:val="007334D9"/>
    <w:rsid w:val="0073430A"/>
    <w:rsid w:val="00734B3F"/>
    <w:rsid w:val="007351C9"/>
    <w:rsid w:val="00736750"/>
    <w:rsid w:val="0073688E"/>
    <w:rsid w:val="00736AB5"/>
    <w:rsid w:val="0073791A"/>
    <w:rsid w:val="00737B71"/>
    <w:rsid w:val="00740B77"/>
    <w:rsid w:val="00740C9D"/>
    <w:rsid w:val="00740CD5"/>
    <w:rsid w:val="007425A0"/>
    <w:rsid w:val="00742C97"/>
    <w:rsid w:val="00743585"/>
    <w:rsid w:val="0074515D"/>
    <w:rsid w:val="00745397"/>
    <w:rsid w:val="00745BB4"/>
    <w:rsid w:val="00745E1F"/>
    <w:rsid w:val="00745F91"/>
    <w:rsid w:val="00746627"/>
    <w:rsid w:val="00746BF2"/>
    <w:rsid w:val="00746F24"/>
    <w:rsid w:val="0074741C"/>
    <w:rsid w:val="0074792D"/>
    <w:rsid w:val="00747D63"/>
    <w:rsid w:val="00750587"/>
    <w:rsid w:val="007507DB"/>
    <w:rsid w:val="007516E2"/>
    <w:rsid w:val="00751C07"/>
    <w:rsid w:val="00751EA3"/>
    <w:rsid w:val="007523F9"/>
    <w:rsid w:val="0075294E"/>
    <w:rsid w:val="00752C12"/>
    <w:rsid w:val="00753EC1"/>
    <w:rsid w:val="00753F29"/>
    <w:rsid w:val="00754EBB"/>
    <w:rsid w:val="00754F7D"/>
    <w:rsid w:val="00755BE0"/>
    <w:rsid w:val="007560AC"/>
    <w:rsid w:val="00756916"/>
    <w:rsid w:val="00756B33"/>
    <w:rsid w:val="00760EA2"/>
    <w:rsid w:val="00761DBD"/>
    <w:rsid w:val="00761DBE"/>
    <w:rsid w:val="00762120"/>
    <w:rsid w:val="00762679"/>
    <w:rsid w:val="00762C5E"/>
    <w:rsid w:val="0076378E"/>
    <w:rsid w:val="007640D2"/>
    <w:rsid w:val="007641DE"/>
    <w:rsid w:val="00765AAF"/>
    <w:rsid w:val="00766EEE"/>
    <w:rsid w:val="00767E10"/>
    <w:rsid w:val="00771796"/>
    <w:rsid w:val="007725EE"/>
    <w:rsid w:val="00772602"/>
    <w:rsid w:val="007734AA"/>
    <w:rsid w:val="007737A7"/>
    <w:rsid w:val="00773C52"/>
    <w:rsid w:val="00774FD9"/>
    <w:rsid w:val="00775849"/>
    <w:rsid w:val="0077588C"/>
    <w:rsid w:val="00776105"/>
    <w:rsid w:val="00777C41"/>
    <w:rsid w:val="00777F06"/>
    <w:rsid w:val="007809E3"/>
    <w:rsid w:val="00780CC2"/>
    <w:rsid w:val="007814FB"/>
    <w:rsid w:val="00782DBC"/>
    <w:rsid w:val="00782E75"/>
    <w:rsid w:val="00784AB4"/>
    <w:rsid w:val="00785B9B"/>
    <w:rsid w:val="007862D6"/>
    <w:rsid w:val="00786FCC"/>
    <w:rsid w:val="0078729A"/>
    <w:rsid w:val="0079076D"/>
    <w:rsid w:val="00790D6D"/>
    <w:rsid w:val="00790FEE"/>
    <w:rsid w:val="00791A2F"/>
    <w:rsid w:val="00791B92"/>
    <w:rsid w:val="007924DD"/>
    <w:rsid w:val="00792503"/>
    <w:rsid w:val="00792955"/>
    <w:rsid w:val="00792D29"/>
    <w:rsid w:val="0079321F"/>
    <w:rsid w:val="00793518"/>
    <w:rsid w:val="007937D2"/>
    <w:rsid w:val="00793825"/>
    <w:rsid w:val="00793905"/>
    <w:rsid w:val="00794A7D"/>
    <w:rsid w:val="00795136"/>
    <w:rsid w:val="00795BC9"/>
    <w:rsid w:val="00795F37"/>
    <w:rsid w:val="00795FB6"/>
    <w:rsid w:val="00796639"/>
    <w:rsid w:val="00796A57"/>
    <w:rsid w:val="00796C04"/>
    <w:rsid w:val="007971BA"/>
    <w:rsid w:val="007979B5"/>
    <w:rsid w:val="00797EE3"/>
    <w:rsid w:val="007A08AB"/>
    <w:rsid w:val="007A2700"/>
    <w:rsid w:val="007A2C2F"/>
    <w:rsid w:val="007A4766"/>
    <w:rsid w:val="007A4B20"/>
    <w:rsid w:val="007A4CD3"/>
    <w:rsid w:val="007A50CD"/>
    <w:rsid w:val="007A514B"/>
    <w:rsid w:val="007A60FB"/>
    <w:rsid w:val="007A685F"/>
    <w:rsid w:val="007A6BFB"/>
    <w:rsid w:val="007A7167"/>
    <w:rsid w:val="007A72BC"/>
    <w:rsid w:val="007A74A8"/>
    <w:rsid w:val="007B02A8"/>
    <w:rsid w:val="007B0734"/>
    <w:rsid w:val="007B1171"/>
    <w:rsid w:val="007B13FF"/>
    <w:rsid w:val="007B1665"/>
    <w:rsid w:val="007B1951"/>
    <w:rsid w:val="007B1A4F"/>
    <w:rsid w:val="007B1CB3"/>
    <w:rsid w:val="007B1D7B"/>
    <w:rsid w:val="007B266D"/>
    <w:rsid w:val="007B3743"/>
    <w:rsid w:val="007B3D56"/>
    <w:rsid w:val="007B3DCB"/>
    <w:rsid w:val="007B3EE7"/>
    <w:rsid w:val="007B4A37"/>
    <w:rsid w:val="007B4A51"/>
    <w:rsid w:val="007B4F88"/>
    <w:rsid w:val="007B5284"/>
    <w:rsid w:val="007B5C63"/>
    <w:rsid w:val="007B5E69"/>
    <w:rsid w:val="007B6EE0"/>
    <w:rsid w:val="007B712F"/>
    <w:rsid w:val="007B75E5"/>
    <w:rsid w:val="007B7D49"/>
    <w:rsid w:val="007B7FB5"/>
    <w:rsid w:val="007C00B7"/>
    <w:rsid w:val="007C16EE"/>
    <w:rsid w:val="007C21EA"/>
    <w:rsid w:val="007C258D"/>
    <w:rsid w:val="007C3E24"/>
    <w:rsid w:val="007C436E"/>
    <w:rsid w:val="007C4B69"/>
    <w:rsid w:val="007C4C7D"/>
    <w:rsid w:val="007C504E"/>
    <w:rsid w:val="007C512A"/>
    <w:rsid w:val="007C56C8"/>
    <w:rsid w:val="007C5F03"/>
    <w:rsid w:val="007C7BC1"/>
    <w:rsid w:val="007C7BF4"/>
    <w:rsid w:val="007D1F6C"/>
    <w:rsid w:val="007D2560"/>
    <w:rsid w:val="007D270A"/>
    <w:rsid w:val="007D30C0"/>
    <w:rsid w:val="007D32C5"/>
    <w:rsid w:val="007D3A1E"/>
    <w:rsid w:val="007D41D7"/>
    <w:rsid w:val="007D4483"/>
    <w:rsid w:val="007D4AE2"/>
    <w:rsid w:val="007D622D"/>
    <w:rsid w:val="007D68EC"/>
    <w:rsid w:val="007D6D72"/>
    <w:rsid w:val="007D74A4"/>
    <w:rsid w:val="007D7A92"/>
    <w:rsid w:val="007D7D58"/>
    <w:rsid w:val="007D7F70"/>
    <w:rsid w:val="007E0300"/>
    <w:rsid w:val="007E0397"/>
    <w:rsid w:val="007E03F3"/>
    <w:rsid w:val="007E08D0"/>
    <w:rsid w:val="007E0AE3"/>
    <w:rsid w:val="007E1AA4"/>
    <w:rsid w:val="007E21F1"/>
    <w:rsid w:val="007E2CD8"/>
    <w:rsid w:val="007E3024"/>
    <w:rsid w:val="007E3DFD"/>
    <w:rsid w:val="007E42F8"/>
    <w:rsid w:val="007E470A"/>
    <w:rsid w:val="007E53B4"/>
    <w:rsid w:val="007E542C"/>
    <w:rsid w:val="007E5BE5"/>
    <w:rsid w:val="007E637F"/>
    <w:rsid w:val="007E67EC"/>
    <w:rsid w:val="007E6C74"/>
    <w:rsid w:val="007E6C87"/>
    <w:rsid w:val="007E7788"/>
    <w:rsid w:val="007E7E7D"/>
    <w:rsid w:val="007F0291"/>
    <w:rsid w:val="007F0D55"/>
    <w:rsid w:val="007F0F42"/>
    <w:rsid w:val="007F1126"/>
    <w:rsid w:val="007F15AE"/>
    <w:rsid w:val="007F253E"/>
    <w:rsid w:val="007F3DAE"/>
    <w:rsid w:val="007F53FA"/>
    <w:rsid w:val="007F5906"/>
    <w:rsid w:val="007F5A35"/>
    <w:rsid w:val="007F6D79"/>
    <w:rsid w:val="007F7997"/>
    <w:rsid w:val="007F7B51"/>
    <w:rsid w:val="007F7F80"/>
    <w:rsid w:val="008000A4"/>
    <w:rsid w:val="0080016C"/>
    <w:rsid w:val="008005A4"/>
    <w:rsid w:val="00800C95"/>
    <w:rsid w:val="00801179"/>
    <w:rsid w:val="008011B5"/>
    <w:rsid w:val="00801F27"/>
    <w:rsid w:val="0080259F"/>
    <w:rsid w:val="008029C7"/>
    <w:rsid w:val="00802ABF"/>
    <w:rsid w:val="00803189"/>
    <w:rsid w:val="00803D21"/>
    <w:rsid w:val="00803E2F"/>
    <w:rsid w:val="0080420F"/>
    <w:rsid w:val="0080443E"/>
    <w:rsid w:val="008049E4"/>
    <w:rsid w:val="00804D19"/>
    <w:rsid w:val="00804DA7"/>
    <w:rsid w:val="008057DB"/>
    <w:rsid w:val="00805B8C"/>
    <w:rsid w:val="00805C78"/>
    <w:rsid w:val="00806122"/>
    <w:rsid w:val="0080614F"/>
    <w:rsid w:val="00806485"/>
    <w:rsid w:val="008069F4"/>
    <w:rsid w:val="0081052B"/>
    <w:rsid w:val="00810537"/>
    <w:rsid w:val="00811531"/>
    <w:rsid w:val="008123A6"/>
    <w:rsid w:val="00812F54"/>
    <w:rsid w:val="00813007"/>
    <w:rsid w:val="0081318D"/>
    <w:rsid w:val="008133EE"/>
    <w:rsid w:val="00813C04"/>
    <w:rsid w:val="008145C6"/>
    <w:rsid w:val="0081463F"/>
    <w:rsid w:val="00814A6C"/>
    <w:rsid w:val="00814C5E"/>
    <w:rsid w:val="00815107"/>
    <w:rsid w:val="0081561A"/>
    <w:rsid w:val="008156CC"/>
    <w:rsid w:val="008178BA"/>
    <w:rsid w:val="00817D2B"/>
    <w:rsid w:val="00820554"/>
    <w:rsid w:val="00820738"/>
    <w:rsid w:val="00820920"/>
    <w:rsid w:val="0082098A"/>
    <w:rsid w:val="00820BC1"/>
    <w:rsid w:val="00821685"/>
    <w:rsid w:val="00821B26"/>
    <w:rsid w:val="00821D12"/>
    <w:rsid w:val="00822872"/>
    <w:rsid w:val="00822B1E"/>
    <w:rsid w:val="00822BC0"/>
    <w:rsid w:val="0082434F"/>
    <w:rsid w:val="00824B70"/>
    <w:rsid w:val="008250DC"/>
    <w:rsid w:val="00825374"/>
    <w:rsid w:val="008253DF"/>
    <w:rsid w:val="00825E3D"/>
    <w:rsid w:val="00826218"/>
    <w:rsid w:val="00826398"/>
    <w:rsid w:val="00826597"/>
    <w:rsid w:val="00826659"/>
    <w:rsid w:val="00826B3F"/>
    <w:rsid w:val="008279F5"/>
    <w:rsid w:val="00827B98"/>
    <w:rsid w:val="008302B7"/>
    <w:rsid w:val="008304EA"/>
    <w:rsid w:val="008307FD"/>
    <w:rsid w:val="00830A04"/>
    <w:rsid w:val="00830D59"/>
    <w:rsid w:val="00831726"/>
    <w:rsid w:val="00831C1E"/>
    <w:rsid w:val="00832A9C"/>
    <w:rsid w:val="00832B81"/>
    <w:rsid w:val="00833148"/>
    <w:rsid w:val="0083389A"/>
    <w:rsid w:val="0083409E"/>
    <w:rsid w:val="00834507"/>
    <w:rsid w:val="00834A12"/>
    <w:rsid w:val="00834EC9"/>
    <w:rsid w:val="008358F0"/>
    <w:rsid w:val="00835C2F"/>
    <w:rsid w:val="00836AC4"/>
    <w:rsid w:val="00836ADD"/>
    <w:rsid w:val="008373FC"/>
    <w:rsid w:val="008378EF"/>
    <w:rsid w:val="008401C1"/>
    <w:rsid w:val="00840D7D"/>
    <w:rsid w:val="00841349"/>
    <w:rsid w:val="0084185F"/>
    <w:rsid w:val="008430D3"/>
    <w:rsid w:val="00843176"/>
    <w:rsid w:val="00843D38"/>
    <w:rsid w:val="00844921"/>
    <w:rsid w:val="00844BC5"/>
    <w:rsid w:val="008455A4"/>
    <w:rsid w:val="00845D82"/>
    <w:rsid w:val="008460AC"/>
    <w:rsid w:val="0084668E"/>
    <w:rsid w:val="00847C21"/>
    <w:rsid w:val="00851AF0"/>
    <w:rsid w:val="00852A65"/>
    <w:rsid w:val="008536BA"/>
    <w:rsid w:val="00854032"/>
    <w:rsid w:val="008544A8"/>
    <w:rsid w:val="00854BA2"/>
    <w:rsid w:val="00855771"/>
    <w:rsid w:val="00855FF3"/>
    <w:rsid w:val="00856E90"/>
    <w:rsid w:val="0086045A"/>
    <w:rsid w:val="00860F00"/>
    <w:rsid w:val="00860FD3"/>
    <w:rsid w:val="0086144B"/>
    <w:rsid w:val="00862A45"/>
    <w:rsid w:val="008638F0"/>
    <w:rsid w:val="00865263"/>
    <w:rsid w:val="00865407"/>
    <w:rsid w:val="008656FD"/>
    <w:rsid w:val="008657C3"/>
    <w:rsid w:val="00865AD6"/>
    <w:rsid w:val="00865C34"/>
    <w:rsid w:val="00865FE6"/>
    <w:rsid w:val="00866DB3"/>
    <w:rsid w:val="008671B1"/>
    <w:rsid w:val="00867C0A"/>
    <w:rsid w:val="0087027F"/>
    <w:rsid w:val="008705FA"/>
    <w:rsid w:val="00870B41"/>
    <w:rsid w:val="008714E6"/>
    <w:rsid w:val="0087165B"/>
    <w:rsid w:val="00871B8D"/>
    <w:rsid w:val="00871D1D"/>
    <w:rsid w:val="00872928"/>
    <w:rsid w:val="00873A53"/>
    <w:rsid w:val="00873AC2"/>
    <w:rsid w:val="00873C47"/>
    <w:rsid w:val="00874687"/>
    <w:rsid w:val="00874C04"/>
    <w:rsid w:val="008754A9"/>
    <w:rsid w:val="008759C7"/>
    <w:rsid w:val="008761A8"/>
    <w:rsid w:val="00876D2F"/>
    <w:rsid w:val="0087775C"/>
    <w:rsid w:val="00877B9A"/>
    <w:rsid w:val="00880944"/>
    <w:rsid w:val="00881593"/>
    <w:rsid w:val="00881611"/>
    <w:rsid w:val="00881799"/>
    <w:rsid w:val="008827E1"/>
    <w:rsid w:val="00882AC4"/>
    <w:rsid w:val="00882F3C"/>
    <w:rsid w:val="00883E6F"/>
    <w:rsid w:val="00883EFF"/>
    <w:rsid w:val="00884A79"/>
    <w:rsid w:val="00884BC2"/>
    <w:rsid w:val="00884C10"/>
    <w:rsid w:val="00884DA7"/>
    <w:rsid w:val="00885255"/>
    <w:rsid w:val="00885A17"/>
    <w:rsid w:val="008861BD"/>
    <w:rsid w:val="00886698"/>
    <w:rsid w:val="008866BB"/>
    <w:rsid w:val="00886832"/>
    <w:rsid w:val="00886EC9"/>
    <w:rsid w:val="008871D2"/>
    <w:rsid w:val="00887262"/>
    <w:rsid w:val="00887312"/>
    <w:rsid w:val="00887847"/>
    <w:rsid w:val="008879FD"/>
    <w:rsid w:val="00890329"/>
    <w:rsid w:val="00890825"/>
    <w:rsid w:val="00890D00"/>
    <w:rsid w:val="008915DE"/>
    <w:rsid w:val="00891DE0"/>
    <w:rsid w:val="008926A9"/>
    <w:rsid w:val="00893049"/>
    <w:rsid w:val="00893076"/>
    <w:rsid w:val="00893E06"/>
    <w:rsid w:val="0089421F"/>
    <w:rsid w:val="00895130"/>
    <w:rsid w:val="008963B8"/>
    <w:rsid w:val="00896659"/>
    <w:rsid w:val="0089665A"/>
    <w:rsid w:val="00896DD5"/>
    <w:rsid w:val="0089706D"/>
    <w:rsid w:val="0089726A"/>
    <w:rsid w:val="008976E5"/>
    <w:rsid w:val="00897F13"/>
    <w:rsid w:val="008A0185"/>
    <w:rsid w:val="008A0C37"/>
    <w:rsid w:val="008A1267"/>
    <w:rsid w:val="008A1411"/>
    <w:rsid w:val="008A144F"/>
    <w:rsid w:val="008A1723"/>
    <w:rsid w:val="008A18AF"/>
    <w:rsid w:val="008A1EB2"/>
    <w:rsid w:val="008A20C6"/>
    <w:rsid w:val="008A298E"/>
    <w:rsid w:val="008A2C6C"/>
    <w:rsid w:val="008A3E43"/>
    <w:rsid w:val="008A5A76"/>
    <w:rsid w:val="008A60B7"/>
    <w:rsid w:val="008A6928"/>
    <w:rsid w:val="008A717E"/>
    <w:rsid w:val="008A7939"/>
    <w:rsid w:val="008A7A77"/>
    <w:rsid w:val="008B0BB5"/>
    <w:rsid w:val="008B132A"/>
    <w:rsid w:val="008B175E"/>
    <w:rsid w:val="008B298E"/>
    <w:rsid w:val="008B2A11"/>
    <w:rsid w:val="008B4013"/>
    <w:rsid w:val="008B481F"/>
    <w:rsid w:val="008B5BB6"/>
    <w:rsid w:val="008B6E89"/>
    <w:rsid w:val="008C0060"/>
    <w:rsid w:val="008C0DBF"/>
    <w:rsid w:val="008C1002"/>
    <w:rsid w:val="008C2A94"/>
    <w:rsid w:val="008C2DDA"/>
    <w:rsid w:val="008C3063"/>
    <w:rsid w:val="008C3A17"/>
    <w:rsid w:val="008C4B83"/>
    <w:rsid w:val="008C65F9"/>
    <w:rsid w:val="008C6AA1"/>
    <w:rsid w:val="008C7107"/>
    <w:rsid w:val="008C76A3"/>
    <w:rsid w:val="008C7AC2"/>
    <w:rsid w:val="008C7EB8"/>
    <w:rsid w:val="008C7FBC"/>
    <w:rsid w:val="008D0D98"/>
    <w:rsid w:val="008D0F92"/>
    <w:rsid w:val="008D13E9"/>
    <w:rsid w:val="008D1416"/>
    <w:rsid w:val="008D1CB1"/>
    <w:rsid w:val="008D1D3A"/>
    <w:rsid w:val="008D1E6E"/>
    <w:rsid w:val="008D1EA8"/>
    <w:rsid w:val="008D2405"/>
    <w:rsid w:val="008D2BFF"/>
    <w:rsid w:val="008D36E4"/>
    <w:rsid w:val="008D3D54"/>
    <w:rsid w:val="008D444F"/>
    <w:rsid w:val="008D4949"/>
    <w:rsid w:val="008D4DC1"/>
    <w:rsid w:val="008D5C32"/>
    <w:rsid w:val="008D61A3"/>
    <w:rsid w:val="008D6B93"/>
    <w:rsid w:val="008D7230"/>
    <w:rsid w:val="008D746B"/>
    <w:rsid w:val="008D7F80"/>
    <w:rsid w:val="008E0F52"/>
    <w:rsid w:val="008E158C"/>
    <w:rsid w:val="008E2CB2"/>
    <w:rsid w:val="008E30E0"/>
    <w:rsid w:val="008E38F1"/>
    <w:rsid w:val="008E3C84"/>
    <w:rsid w:val="008E445D"/>
    <w:rsid w:val="008E52E5"/>
    <w:rsid w:val="008E52FA"/>
    <w:rsid w:val="008E548A"/>
    <w:rsid w:val="008E556B"/>
    <w:rsid w:val="008E62F8"/>
    <w:rsid w:val="008E6E95"/>
    <w:rsid w:val="008F02B4"/>
    <w:rsid w:val="008F07BE"/>
    <w:rsid w:val="008F2028"/>
    <w:rsid w:val="008F2156"/>
    <w:rsid w:val="008F2244"/>
    <w:rsid w:val="008F22AF"/>
    <w:rsid w:val="008F2309"/>
    <w:rsid w:val="008F2607"/>
    <w:rsid w:val="008F26D3"/>
    <w:rsid w:val="008F27DC"/>
    <w:rsid w:val="008F27F3"/>
    <w:rsid w:val="008F3644"/>
    <w:rsid w:val="008F3670"/>
    <w:rsid w:val="008F3939"/>
    <w:rsid w:val="008F3B77"/>
    <w:rsid w:val="008F3CDF"/>
    <w:rsid w:val="008F4837"/>
    <w:rsid w:val="008F4E44"/>
    <w:rsid w:val="008F4EFB"/>
    <w:rsid w:val="008F5E46"/>
    <w:rsid w:val="008F7189"/>
    <w:rsid w:val="008F71E4"/>
    <w:rsid w:val="008F724E"/>
    <w:rsid w:val="008F7613"/>
    <w:rsid w:val="008F770B"/>
    <w:rsid w:val="009006EC"/>
    <w:rsid w:val="00900902"/>
    <w:rsid w:val="00900C56"/>
    <w:rsid w:val="009012F4"/>
    <w:rsid w:val="00902010"/>
    <w:rsid w:val="00902C52"/>
    <w:rsid w:val="00902FD2"/>
    <w:rsid w:val="00903110"/>
    <w:rsid w:val="00903401"/>
    <w:rsid w:val="00903E39"/>
    <w:rsid w:val="00904BB8"/>
    <w:rsid w:val="00904E94"/>
    <w:rsid w:val="00904F19"/>
    <w:rsid w:val="0090544B"/>
    <w:rsid w:val="00905ED4"/>
    <w:rsid w:val="009060B8"/>
    <w:rsid w:val="00906121"/>
    <w:rsid w:val="0090628B"/>
    <w:rsid w:val="0090668B"/>
    <w:rsid w:val="009073C8"/>
    <w:rsid w:val="009077D9"/>
    <w:rsid w:val="00910213"/>
    <w:rsid w:val="009105F4"/>
    <w:rsid w:val="00910632"/>
    <w:rsid w:val="00911597"/>
    <w:rsid w:val="0091165D"/>
    <w:rsid w:val="009119B0"/>
    <w:rsid w:val="009120CD"/>
    <w:rsid w:val="00912929"/>
    <w:rsid w:val="009137FA"/>
    <w:rsid w:val="00913ADB"/>
    <w:rsid w:val="00913EAF"/>
    <w:rsid w:val="00914174"/>
    <w:rsid w:val="00914278"/>
    <w:rsid w:val="00914E64"/>
    <w:rsid w:val="0091561C"/>
    <w:rsid w:val="0091618E"/>
    <w:rsid w:val="0091633D"/>
    <w:rsid w:val="00916B82"/>
    <w:rsid w:val="0091765E"/>
    <w:rsid w:val="00917C6E"/>
    <w:rsid w:val="009201F6"/>
    <w:rsid w:val="00920437"/>
    <w:rsid w:val="00920444"/>
    <w:rsid w:val="00920459"/>
    <w:rsid w:val="00921001"/>
    <w:rsid w:val="0092134F"/>
    <w:rsid w:val="00921853"/>
    <w:rsid w:val="0092228C"/>
    <w:rsid w:val="0092269A"/>
    <w:rsid w:val="00922D57"/>
    <w:rsid w:val="00922DDB"/>
    <w:rsid w:val="00924F82"/>
    <w:rsid w:val="0092515F"/>
    <w:rsid w:val="00925B78"/>
    <w:rsid w:val="00925F75"/>
    <w:rsid w:val="00925F82"/>
    <w:rsid w:val="0092649B"/>
    <w:rsid w:val="009267BC"/>
    <w:rsid w:val="00926B06"/>
    <w:rsid w:val="00927013"/>
    <w:rsid w:val="009274DB"/>
    <w:rsid w:val="009275BC"/>
    <w:rsid w:val="0092761A"/>
    <w:rsid w:val="00931246"/>
    <w:rsid w:val="00932004"/>
    <w:rsid w:val="009323DC"/>
    <w:rsid w:val="00932853"/>
    <w:rsid w:val="0093299A"/>
    <w:rsid w:val="00932D20"/>
    <w:rsid w:val="009338B3"/>
    <w:rsid w:val="00934348"/>
    <w:rsid w:val="00934C6C"/>
    <w:rsid w:val="00935466"/>
    <w:rsid w:val="00935547"/>
    <w:rsid w:val="009365EA"/>
    <w:rsid w:val="00936994"/>
    <w:rsid w:val="00937721"/>
    <w:rsid w:val="009411A3"/>
    <w:rsid w:val="00941552"/>
    <w:rsid w:val="00941BFC"/>
    <w:rsid w:val="00941C26"/>
    <w:rsid w:val="00941DBF"/>
    <w:rsid w:val="00942F8C"/>
    <w:rsid w:val="009431A8"/>
    <w:rsid w:val="00943FD7"/>
    <w:rsid w:val="009446FB"/>
    <w:rsid w:val="00945276"/>
    <w:rsid w:val="009454F5"/>
    <w:rsid w:val="00945845"/>
    <w:rsid w:val="00945FFB"/>
    <w:rsid w:val="0094651E"/>
    <w:rsid w:val="009470E0"/>
    <w:rsid w:val="0094792C"/>
    <w:rsid w:val="00947DD6"/>
    <w:rsid w:val="009506BE"/>
    <w:rsid w:val="00950949"/>
    <w:rsid w:val="009509FF"/>
    <w:rsid w:val="0095208D"/>
    <w:rsid w:val="009530CB"/>
    <w:rsid w:val="009532A1"/>
    <w:rsid w:val="009539BA"/>
    <w:rsid w:val="00953A65"/>
    <w:rsid w:val="00953D65"/>
    <w:rsid w:val="00953DD2"/>
    <w:rsid w:val="009555D8"/>
    <w:rsid w:val="00955CEB"/>
    <w:rsid w:val="00956D91"/>
    <w:rsid w:val="00956E05"/>
    <w:rsid w:val="00957BDB"/>
    <w:rsid w:val="009601D9"/>
    <w:rsid w:val="009617E0"/>
    <w:rsid w:val="00961A2F"/>
    <w:rsid w:val="00961FE0"/>
    <w:rsid w:val="009630B9"/>
    <w:rsid w:val="009639BC"/>
    <w:rsid w:val="0096413F"/>
    <w:rsid w:val="00964854"/>
    <w:rsid w:val="00965600"/>
    <w:rsid w:val="009657AC"/>
    <w:rsid w:val="00965CE6"/>
    <w:rsid w:val="0096618E"/>
    <w:rsid w:val="00966A64"/>
    <w:rsid w:val="00966CE6"/>
    <w:rsid w:val="00966E79"/>
    <w:rsid w:val="0096709D"/>
    <w:rsid w:val="009676F7"/>
    <w:rsid w:val="009677EA"/>
    <w:rsid w:val="00967903"/>
    <w:rsid w:val="00967B1F"/>
    <w:rsid w:val="009705B8"/>
    <w:rsid w:val="00970667"/>
    <w:rsid w:val="00970C4D"/>
    <w:rsid w:val="00970ED0"/>
    <w:rsid w:val="009715E5"/>
    <w:rsid w:val="00971BA7"/>
    <w:rsid w:val="00971C9C"/>
    <w:rsid w:val="00972499"/>
    <w:rsid w:val="00972760"/>
    <w:rsid w:val="009738B6"/>
    <w:rsid w:val="00974268"/>
    <w:rsid w:val="009749A0"/>
    <w:rsid w:val="0097501B"/>
    <w:rsid w:val="009750F5"/>
    <w:rsid w:val="00975962"/>
    <w:rsid w:val="00975CA2"/>
    <w:rsid w:val="00976042"/>
    <w:rsid w:val="00977270"/>
    <w:rsid w:val="009800BE"/>
    <w:rsid w:val="00980539"/>
    <w:rsid w:val="009805DB"/>
    <w:rsid w:val="00981093"/>
    <w:rsid w:val="00981905"/>
    <w:rsid w:val="00982151"/>
    <w:rsid w:val="00983E0C"/>
    <w:rsid w:val="00983F5C"/>
    <w:rsid w:val="009845CD"/>
    <w:rsid w:val="009846FB"/>
    <w:rsid w:val="009859FC"/>
    <w:rsid w:val="00985C5F"/>
    <w:rsid w:val="00986121"/>
    <w:rsid w:val="009861D0"/>
    <w:rsid w:val="009868DA"/>
    <w:rsid w:val="00986AB7"/>
    <w:rsid w:val="0098710B"/>
    <w:rsid w:val="0098746D"/>
    <w:rsid w:val="00987A33"/>
    <w:rsid w:val="00987AC3"/>
    <w:rsid w:val="009903BF"/>
    <w:rsid w:val="00990593"/>
    <w:rsid w:val="0099251E"/>
    <w:rsid w:val="0099304F"/>
    <w:rsid w:val="009937BE"/>
    <w:rsid w:val="00994C9B"/>
    <w:rsid w:val="009954CC"/>
    <w:rsid w:val="00995D42"/>
    <w:rsid w:val="009960ED"/>
    <w:rsid w:val="009964DD"/>
    <w:rsid w:val="00996649"/>
    <w:rsid w:val="00996FD1"/>
    <w:rsid w:val="0099785C"/>
    <w:rsid w:val="009A0046"/>
    <w:rsid w:val="009A0ADC"/>
    <w:rsid w:val="009A0E2D"/>
    <w:rsid w:val="009A0FF8"/>
    <w:rsid w:val="009A158B"/>
    <w:rsid w:val="009A213D"/>
    <w:rsid w:val="009A237E"/>
    <w:rsid w:val="009A2F0A"/>
    <w:rsid w:val="009A478E"/>
    <w:rsid w:val="009A4A0E"/>
    <w:rsid w:val="009A5257"/>
    <w:rsid w:val="009A5DD0"/>
    <w:rsid w:val="009A5FE2"/>
    <w:rsid w:val="009A670F"/>
    <w:rsid w:val="009A79BF"/>
    <w:rsid w:val="009B0261"/>
    <w:rsid w:val="009B039A"/>
    <w:rsid w:val="009B097C"/>
    <w:rsid w:val="009B0B19"/>
    <w:rsid w:val="009B0C6C"/>
    <w:rsid w:val="009B0E1B"/>
    <w:rsid w:val="009B10F3"/>
    <w:rsid w:val="009B1261"/>
    <w:rsid w:val="009B1C3A"/>
    <w:rsid w:val="009B26D3"/>
    <w:rsid w:val="009B3352"/>
    <w:rsid w:val="009B347B"/>
    <w:rsid w:val="009B3588"/>
    <w:rsid w:val="009B3850"/>
    <w:rsid w:val="009B3C2F"/>
    <w:rsid w:val="009B3E31"/>
    <w:rsid w:val="009B3F5B"/>
    <w:rsid w:val="009B4347"/>
    <w:rsid w:val="009B475D"/>
    <w:rsid w:val="009B532D"/>
    <w:rsid w:val="009B546D"/>
    <w:rsid w:val="009B67D2"/>
    <w:rsid w:val="009B75F8"/>
    <w:rsid w:val="009B7C49"/>
    <w:rsid w:val="009B7DD9"/>
    <w:rsid w:val="009C0230"/>
    <w:rsid w:val="009C0603"/>
    <w:rsid w:val="009C0BC1"/>
    <w:rsid w:val="009C0E91"/>
    <w:rsid w:val="009C122F"/>
    <w:rsid w:val="009C1A4C"/>
    <w:rsid w:val="009C22CB"/>
    <w:rsid w:val="009C2409"/>
    <w:rsid w:val="009C2596"/>
    <w:rsid w:val="009C292F"/>
    <w:rsid w:val="009C2A70"/>
    <w:rsid w:val="009C2EB1"/>
    <w:rsid w:val="009C3131"/>
    <w:rsid w:val="009C4880"/>
    <w:rsid w:val="009C4A48"/>
    <w:rsid w:val="009C4C91"/>
    <w:rsid w:val="009C59DA"/>
    <w:rsid w:val="009C63CF"/>
    <w:rsid w:val="009C6893"/>
    <w:rsid w:val="009C7224"/>
    <w:rsid w:val="009C7B9A"/>
    <w:rsid w:val="009D063F"/>
    <w:rsid w:val="009D0F25"/>
    <w:rsid w:val="009D1E3C"/>
    <w:rsid w:val="009D2295"/>
    <w:rsid w:val="009D316D"/>
    <w:rsid w:val="009D3385"/>
    <w:rsid w:val="009D3F7A"/>
    <w:rsid w:val="009D4473"/>
    <w:rsid w:val="009D4EE0"/>
    <w:rsid w:val="009D55BC"/>
    <w:rsid w:val="009D5915"/>
    <w:rsid w:val="009D5959"/>
    <w:rsid w:val="009D5C28"/>
    <w:rsid w:val="009D62F1"/>
    <w:rsid w:val="009D6AAD"/>
    <w:rsid w:val="009D6F44"/>
    <w:rsid w:val="009D7728"/>
    <w:rsid w:val="009D77ED"/>
    <w:rsid w:val="009D783D"/>
    <w:rsid w:val="009D7C84"/>
    <w:rsid w:val="009D7DD1"/>
    <w:rsid w:val="009E007E"/>
    <w:rsid w:val="009E0A5E"/>
    <w:rsid w:val="009E147B"/>
    <w:rsid w:val="009E16CE"/>
    <w:rsid w:val="009E1B1C"/>
    <w:rsid w:val="009E1FC8"/>
    <w:rsid w:val="009E20F2"/>
    <w:rsid w:val="009E2177"/>
    <w:rsid w:val="009E2193"/>
    <w:rsid w:val="009E27E4"/>
    <w:rsid w:val="009E2C3B"/>
    <w:rsid w:val="009E372A"/>
    <w:rsid w:val="009E3CB8"/>
    <w:rsid w:val="009E449E"/>
    <w:rsid w:val="009E4D26"/>
    <w:rsid w:val="009E50B3"/>
    <w:rsid w:val="009E5929"/>
    <w:rsid w:val="009E5A81"/>
    <w:rsid w:val="009E5D18"/>
    <w:rsid w:val="009E5F51"/>
    <w:rsid w:val="009E5FBF"/>
    <w:rsid w:val="009E6DCE"/>
    <w:rsid w:val="009E7253"/>
    <w:rsid w:val="009E7D33"/>
    <w:rsid w:val="009E7DE3"/>
    <w:rsid w:val="009F01DD"/>
    <w:rsid w:val="009F0388"/>
    <w:rsid w:val="009F057F"/>
    <w:rsid w:val="009F1603"/>
    <w:rsid w:val="009F21D7"/>
    <w:rsid w:val="009F2461"/>
    <w:rsid w:val="009F27A0"/>
    <w:rsid w:val="009F2B40"/>
    <w:rsid w:val="009F2CB1"/>
    <w:rsid w:val="009F34E4"/>
    <w:rsid w:val="009F36D3"/>
    <w:rsid w:val="009F4348"/>
    <w:rsid w:val="009F5BFB"/>
    <w:rsid w:val="009F76EA"/>
    <w:rsid w:val="00A00108"/>
    <w:rsid w:val="00A0085E"/>
    <w:rsid w:val="00A0091F"/>
    <w:rsid w:val="00A00BB4"/>
    <w:rsid w:val="00A00E14"/>
    <w:rsid w:val="00A00F5F"/>
    <w:rsid w:val="00A00FB9"/>
    <w:rsid w:val="00A013B6"/>
    <w:rsid w:val="00A01A54"/>
    <w:rsid w:val="00A02150"/>
    <w:rsid w:val="00A02266"/>
    <w:rsid w:val="00A027F6"/>
    <w:rsid w:val="00A0307E"/>
    <w:rsid w:val="00A031A9"/>
    <w:rsid w:val="00A03F0A"/>
    <w:rsid w:val="00A0439E"/>
    <w:rsid w:val="00A04935"/>
    <w:rsid w:val="00A04BB5"/>
    <w:rsid w:val="00A04CC8"/>
    <w:rsid w:val="00A04DD8"/>
    <w:rsid w:val="00A0594A"/>
    <w:rsid w:val="00A066DC"/>
    <w:rsid w:val="00A06FF3"/>
    <w:rsid w:val="00A071EF"/>
    <w:rsid w:val="00A07B46"/>
    <w:rsid w:val="00A07D39"/>
    <w:rsid w:val="00A07EE7"/>
    <w:rsid w:val="00A10119"/>
    <w:rsid w:val="00A10FCD"/>
    <w:rsid w:val="00A10FDB"/>
    <w:rsid w:val="00A11FE1"/>
    <w:rsid w:val="00A1249C"/>
    <w:rsid w:val="00A1331B"/>
    <w:rsid w:val="00A134A7"/>
    <w:rsid w:val="00A13B89"/>
    <w:rsid w:val="00A14367"/>
    <w:rsid w:val="00A14A80"/>
    <w:rsid w:val="00A14FBC"/>
    <w:rsid w:val="00A155EF"/>
    <w:rsid w:val="00A15B9F"/>
    <w:rsid w:val="00A15DAE"/>
    <w:rsid w:val="00A163A6"/>
    <w:rsid w:val="00A1766C"/>
    <w:rsid w:val="00A177D4"/>
    <w:rsid w:val="00A17EB1"/>
    <w:rsid w:val="00A17FB1"/>
    <w:rsid w:val="00A20A0D"/>
    <w:rsid w:val="00A21323"/>
    <w:rsid w:val="00A21518"/>
    <w:rsid w:val="00A21878"/>
    <w:rsid w:val="00A22DBD"/>
    <w:rsid w:val="00A23292"/>
    <w:rsid w:val="00A234BE"/>
    <w:rsid w:val="00A23606"/>
    <w:rsid w:val="00A2374F"/>
    <w:rsid w:val="00A239A9"/>
    <w:rsid w:val="00A23A7D"/>
    <w:rsid w:val="00A23B55"/>
    <w:rsid w:val="00A23D5F"/>
    <w:rsid w:val="00A24776"/>
    <w:rsid w:val="00A26CDE"/>
    <w:rsid w:val="00A30240"/>
    <w:rsid w:val="00A3029D"/>
    <w:rsid w:val="00A3065D"/>
    <w:rsid w:val="00A314EC"/>
    <w:rsid w:val="00A31514"/>
    <w:rsid w:val="00A31CAC"/>
    <w:rsid w:val="00A328A1"/>
    <w:rsid w:val="00A32AE1"/>
    <w:rsid w:val="00A32C16"/>
    <w:rsid w:val="00A33176"/>
    <w:rsid w:val="00A331A8"/>
    <w:rsid w:val="00A33848"/>
    <w:rsid w:val="00A33E86"/>
    <w:rsid w:val="00A33FEF"/>
    <w:rsid w:val="00A3440E"/>
    <w:rsid w:val="00A34E64"/>
    <w:rsid w:val="00A3530B"/>
    <w:rsid w:val="00A373AF"/>
    <w:rsid w:val="00A37963"/>
    <w:rsid w:val="00A4076D"/>
    <w:rsid w:val="00A410B9"/>
    <w:rsid w:val="00A418D9"/>
    <w:rsid w:val="00A423B8"/>
    <w:rsid w:val="00A4251F"/>
    <w:rsid w:val="00A42594"/>
    <w:rsid w:val="00A42B4E"/>
    <w:rsid w:val="00A42BEA"/>
    <w:rsid w:val="00A42D06"/>
    <w:rsid w:val="00A42F58"/>
    <w:rsid w:val="00A430C5"/>
    <w:rsid w:val="00A432A2"/>
    <w:rsid w:val="00A438A9"/>
    <w:rsid w:val="00A44703"/>
    <w:rsid w:val="00A447C8"/>
    <w:rsid w:val="00A44A7D"/>
    <w:rsid w:val="00A45235"/>
    <w:rsid w:val="00A4540A"/>
    <w:rsid w:val="00A4580B"/>
    <w:rsid w:val="00A45AA5"/>
    <w:rsid w:val="00A4788B"/>
    <w:rsid w:val="00A51C2E"/>
    <w:rsid w:val="00A51F94"/>
    <w:rsid w:val="00A52127"/>
    <w:rsid w:val="00A525E3"/>
    <w:rsid w:val="00A531D9"/>
    <w:rsid w:val="00A5335E"/>
    <w:rsid w:val="00A53A70"/>
    <w:rsid w:val="00A53ADB"/>
    <w:rsid w:val="00A53DC1"/>
    <w:rsid w:val="00A54127"/>
    <w:rsid w:val="00A54800"/>
    <w:rsid w:val="00A54A6A"/>
    <w:rsid w:val="00A55719"/>
    <w:rsid w:val="00A55ED6"/>
    <w:rsid w:val="00A56A63"/>
    <w:rsid w:val="00A56DA5"/>
    <w:rsid w:val="00A56FE7"/>
    <w:rsid w:val="00A57001"/>
    <w:rsid w:val="00A5739B"/>
    <w:rsid w:val="00A577DC"/>
    <w:rsid w:val="00A57958"/>
    <w:rsid w:val="00A6099B"/>
    <w:rsid w:val="00A61A1D"/>
    <w:rsid w:val="00A61C2E"/>
    <w:rsid w:val="00A6226E"/>
    <w:rsid w:val="00A62355"/>
    <w:rsid w:val="00A62369"/>
    <w:rsid w:val="00A6263C"/>
    <w:rsid w:val="00A6345D"/>
    <w:rsid w:val="00A636ED"/>
    <w:rsid w:val="00A63D01"/>
    <w:rsid w:val="00A64575"/>
    <w:rsid w:val="00A64E83"/>
    <w:rsid w:val="00A656A1"/>
    <w:rsid w:val="00A65B16"/>
    <w:rsid w:val="00A65BCB"/>
    <w:rsid w:val="00A66B1C"/>
    <w:rsid w:val="00A67398"/>
    <w:rsid w:val="00A674D8"/>
    <w:rsid w:val="00A6768E"/>
    <w:rsid w:val="00A67CA0"/>
    <w:rsid w:val="00A67EE0"/>
    <w:rsid w:val="00A7117E"/>
    <w:rsid w:val="00A7133F"/>
    <w:rsid w:val="00A71A16"/>
    <w:rsid w:val="00A72234"/>
    <w:rsid w:val="00A7255E"/>
    <w:rsid w:val="00A72C7A"/>
    <w:rsid w:val="00A741F0"/>
    <w:rsid w:val="00A7427E"/>
    <w:rsid w:val="00A747B6"/>
    <w:rsid w:val="00A7586F"/>
    <w:rsid w:val="00A75B61"/>
    <w:rsid w:val="00A75C70"/>
    <w:rsid w:val="00A75D37"/>
    <w:rsid w:val="00A75D8F"/>
    <w:rsid w:val="00A7630B"/>
    <w:rsid w:val="00A76956"/>
    <w:rsid w:val="00A7700D"/>
    <w:rsid w:val="00A77920"/>
    <w:rsid w:val="00A77BEC"/>
    <w:rsid w:val="00A8065C"/>
    <w:rsid w:val="00A810CF"/>
    <w:rsid w:val="00A811B8"/>
    <w:rsid w:val="00A81AC4"/>
    <w:rsid w:val="00A81FD7"/>
    <w:rsid w:val="00A82168"/>
    <w:rsid w:val="00A83180"/>
    <w:rsid w:val="00A835F5"/>
    <w:rsid w:val="00A83BA8"/>
    <w:rsid w:val="00A83DF6"/>
    <w:rsid w:val="00A83F22"/>
    <w:rsid w:val="00A8410A"/>
    <w:rsid w:val="00A84558"/>
    <w:rsid w:val="00A848F6"/>
    <w:rsid w:val="00A84D45"/>
    <w:rsid w:val="00A858E6"/>
    <w:rsid w:val="00A85D2E"/>
    <w:rsid w:val="00A85E31"/>
    <w:rsid w:val="00A8633A"/>
    <w:rsid w:val="00A86690"/>
    <w:rsid w:val="00A869C1"/>
    <w:rsid w:val="00A869C4"/>
    <w:rsid w:val="00A86C53"/>
    <w:rsid w:val="00A86EE6"/>
    <w:rsid w:val="00A870D9"/>
    <w:rsid w:val="00A9042D"/>
    <w:rsid w:val="00A9062F"/>
    <w:rsid w:val="00A90CCE"/>
    <w:rsid w:val="00A90F5E"/>
    <w:rsid w:val="00A9118C"/>
    <w:rsid w:val="00A91782"/>
    <w:rsid w:val="00A920FC"/>
    <w:rsid w:val="00A923E1"/>
    <w:rsid w:val="00A927D8"/>
    <w:rsid w:val="00A92A77"/>
    <w:rsid w:val="00A92F05"/>
    <w:rsid w:val="00A9362C"/>
    <w:rsid w:val="00A939D4"/>
    <w:rsid w:val="00A94BB0"/>
    <w:rsid w:val="00A94C31"/>
    <w:rsid w:val="00A951B7"/>
    <w:rsid w:val="00A95295"/>
    <w:rsid w:val="00A95AA2"/>
    <w:rsid w:val="00A966D9"/>
    <w:rsid w:val="00A96787"/>
    <w:rsid w:val="00A96877"/>
    <w:rsid w:val="00A96F1A"/>
    <w:rsid w:val="00A97790"/>
    <w:rsid w:val="00A97A2C"/>
    <w:rsid w:val="00A97DFE"/>
    <w:rsid w:val="00AA0293"/>
    <w:rsid w:val="00AA055B"/>
    <w:rsid w:val="00AA0F5C"/>
    <w:rsid w:val="00AA234D"/>
    <w:rsid w:val="00AA2935"/>
    <w:rsid w:val="00AA2D2B"/>
    <w:rsid w:val="00AA3617"/>
    <w:rsid w:val="00AA3FF4"/>
    <w:rsid w:val="00AA41C6"/>
    <w:rsid w:val="00AA4604"/>
    <w:rsid w:val="00AA4FA1"/>
    <w:rsid w:val="00AA50A8"/>
    <w:rsid w:val="00AA532F"/>
    <w:rsid w:val="00AA58B3"/>
    <w:rsid w:val="00AA5C78"/>
    <w:rsid w:val="00AA6A88"/>
    <w:rsid w:val="00AB025C"/>
    <w:rsid w:val="00AB060A"/>
    <w:rsid w:val="00AB06D3"/>
    <w:rsid w:val="00AB0E23"/>
    <w:rsid w:val="00AB1357"/>
    <w:rsid w:val="00AB1637"/>
    <w:rsid w:val="00AB22FB"/>
    <w:rsid w:val="00AB2805"/>
    <w:rsid w:val="00AB2FF5"/>
    <w:rsid w:val="00AB321D"/>
    <w:rsid w:val="00AB3FF7"/>
    <w:rsid w:val="00AB6A7E"/>
    <w:rsid w:val="00AB71C5"/>
    <w:rsid w:val="00AB7C9A"/>
    <w:rsid w:val="00AC03BE"/>
    <w:rsid w:val="00AC27DF"/>
    <w:rsid w:val="00AC32F8"/>
    <w:rsid w:val="00AC36E5"/>
    <w:rsid w:val="00AC377C"/>
    <w:rsid w:val="00AC37AC"/>
    <w:rsid w:val="00AC3D39"/>
    <w:rsid w:val="00AC4159"/>
    <w:rsid w:val="00AC4EA3"/>
    <w:rsid w:val="00AC52AC"/>
    <w:rsid w:val="00AC5401"/>
    <w:rsid w:val="00AC6AA9"/>
    <w:rsid w:val="00AC7B15"/>
    <w:rsid w:val="00AD1442"/>
    <w:rsid w:val="00AD16D3"/>
    <w:rsid w:val="00AD1FB9"/>
    <w:rsid w:val="00AD3703"/>
    <w:rsid w:val="00AD3878"/>
    <w:rsid w:val="00AD416D"/>
    <w:rsid w:val="00AD4776"/>
    <w:rsid w:val="00AD61C1"/>
    <w:rsid w:val="00AD627D"/>
    <w:rsid w:val="00AD6AA0"/>
    <w:rsid w:val="00AD6D6E"/>
    <w:rsid w:val="00AD6EF9"/>
    <w:rsid w:val="00AD7341"/>
    <w:rsid w:val="00AD76F2"/>
    <w:rsid w:val="00AD77E3"/>
    <w:rsid w:val="00AD785C"/>
    <w:rsid w:val="00AD7AE2"/>
    <w:rsid w:val="00AE03F4"/>
    <w:rsid w:val="00AE1E1B"/>
    <w:rsid w:val="00AE2665"/>
    <w:rsid w:val="00AE2B8A"/>
    <w:rsid w:val="00AE30F7"/>
    <w:rsid w:val="00AE328C"/>
    <w:rsid w:val="00AE37E5"/>
    <w:rsid w:val="00AE50DE"/>
    <w:rsid w:val="00AE518B"/>
    <w:rsid w:val="00AE54DD"/>
    <w:rsid w:val="00AE5869"/>
    <w:rsid w:val="00AE58EF"/>
    <w:rsid w:val="00AE5B15"/>
    <w:rsid w:val="00AE616E"/>
    <w:rsid w:val="00AE626A"/>
    <w:rsid w:val="00AE71A1"/>
    <w:rsid w:val="00AE7548"/>
    <w:rsid w:val="00AF02FF"/>
    <w:rsid w:val="00AF09E1"/>
    <w:rsid w:val="00AF2700"/>
    <w:rsid w:val="00AF2C2D"/>
    <w:rsid w:val="00AF308F"/>
    <w:rsid w:val="00AF3628"/>
    <w:rsid w:val="00AF3781"/>
    <w:rsid w:val="00AF407A"/>
    <w:rsid w:val="00AF45CB"/>
    <w:rsid w:val="00AF4B0D"/>
    <w:rsid w:val="00AF4DB3"/>
    <w:rsid w:val="00AF4F80"/>
    <w:rsid w:val="00AF5957"/>
    <w:rsid w:val="00AF6C28"/>
    <w:rsid w:val="00AF6D74"/>
    <w:rsid w:val="00AF7448"/>
    <w:rsid w:val="00AF7C39"/>
    <w:rsid w:val="00B0018B"/>
    <w:rsid w:val="00B00C82"/>
    <w:rsid w:val="00B00D80"/>
    <w:rsid w:val="00B00EE9"/>
    <w:rsid w:val="00B01055"/>
    <w:rsid w:val="00B01366"/>
    <w:rsid w:val="00B01B08"/>
    <w:rsid w:val="00B020F2"/>
    <w:rsid w:val="00B028AA"/>
    <w:rsid w:val="00B03591"/>
    <w:rsid w:val="00B0398A"/>
    <w:rsid w:val="00B03C68"/>
    <w:rsid w:val="00B042E3"/>
    <w:rsid w:val="00B05042"/>
    <w:rsid w:val="00B05603"/>
    <w:rsid w:val="00B06035"/>
    <w:rsid w:val="00B06650"/>
    <w:rsid w:val="00B066A5"/>
    <w:rsid w:val="00B06ACC"/>
    <w:rsid w:val="00B06C52"/>
    <w:rsid w:val="00B06D6B"/>
    <w:rsid w:val="00B06FC5"/>
    <w:rsid w:val="00B101C6"/>
    <w:rsid w:val="00B102C2"/>
    <w:rsid w:val="00B10598"/>
    <w:rsid w:val="00B114A4"/>
    <w:rsid w:val="00B124EB"/>
    <w:rsid w:val="00B12B9E"/>
    <w:rsid w:val="00B13003"/>
    <w:rsid w:val="00B1327A"/>
    <w:rsid w:val="00B13C9A"/>
    <w:rsid w:val="00B13EA4"/>
    <w:rsid w:val="00B149F6"/>
    <w:rsid w:val="00B14A9A"/>
    <w:rsid w:val="00B14D61"/>
    <w:rsid w:val="00B15E3C"/>
    <w:rsid w:val="00B169B0"/>
    <w:rsid w:val="00B16E32"/>
    <w:rsid w:val="00B17C75"/>
    <w:rsid w:val="00B205CB"/>
    <w:rsid w:val="00B2060B"/>
    <w:rsid w:val="00B209AA"/>
    <w:rsid w:val="00B220B8"/>
    <w:rsid w:val="00B22EA8"/>
    <w:rsid w:val="00B22EB2"/>
    <w:rsid w:val="00B22F66"/>
    <w:rsid w:val="00B24B69"/>
    <w:rsid w:val="00B24D7D"/>
    <w:rsid w:val="00B2513E"/>
    <w:rsid w:val="00B251C0"/>
    <w:rsid w:val="00B25641"/>
    <w:rsid w:val="00B257D9"/>
    <w:rsid w:val="00B26912"/>
    <w:rsid w:val="00B2698C"/>
    <w:rsid w:val="00B27382"/>
    <w:rsid w:val="00B27DFA"/>
    <w:rsid w:val="00B27E53"/>
    <w:rsid w:val="00B3012B"/>
    <w:rsid w:val="00B30D71"/>
    <w:rsid w:val="00B32791"/>
    <w:rsid w:val="00B329AE"/>
    <w:rsid w:val="00B32BC5"/>
    <w:rsid w:val="00B32F03"/>
    <w:rsid w:val="00B3306F"/>
    <w:rsid w:val="00B33A42"/>
    <w:rsid w:val="00B33B84"/>
    <w:rsid w:val="00B346DF"/>
    <w:rsid w:val="00B347CC"/>
    <w:rsid w:val="00B34972"/>
    <w:rsid w:val="00B34BC7"/>
    <w:rsid w:val="00B359B7"/>
    <w:rsid w:val="00B36550"/>
    <w:rsid w:val="00B366D1"/>
    <w:rsid w:val="00B36960"/>
    <w:rsid w:val="00B369D7"/>
    <w:rsid w:val="00B371A4"/>
    <w:rsid w:val="00B376D8"/>
    <w:rsid w:val="00B401D2"/>
    <w:rsid w:val="00B40DED"/>
    <w:rsid w:val="00B417DC"/>
    <w:rsid w:val="00B422A8"/>
    <w:rsid w:val="00B42414"/>
    <w:rsid w:val="00B429A5"/>
    <w:rsid w:val="00B429FD"/>
    <w:rsid w:val="00B42C18"/>
    <w:rsid w:val="00B42ED0"/>
    <w:rsid w:val="00B4335F"/>
    <w:rsid w:val="00B43388"/>
    <w:rsid w:val="00B43741"/>
    <w:rsid w:val="00B43AB8"/>
    <w:rsid w:val="00B444FA"/>
    <w:rsid w:val="00B4459D"/>
    <w:rsid w:val="00B44DE4"/>
    <w:rsid w:val="00B44E08"/>
    <w:rsid w:val="00B45201"/>
    <w:rsid w:val="00B46E5F"/>
    <w:rsid w:val="00B47581"/>
    <w:rsid w:val="00B507BA"/>
    <w:rsid w:val="00B5173E"/>
    <w:rsid w:val="00B51F95"/>
    <w:rsid w:val="00B52FD3"/>
    <w:rsid w:val="00B532A5"/>
    <w:rsid w:val="00B53D3D"/>
    <w:rsid w:val="00B5448A"/>
    <w:rsid w:val="00B54C09"/>
    <w:rsid w:val="00B55BCE"/>
    <w:rsid w:val="00B55E1F"/>
    <w:rsid w:val="00B5659F"/>
    <w:rsid w:val="00B5671C"/>
    <w:rsid w:val="00B5672C"/>
    <w:rsid w:val="00B57037"/>
    <w:rsid w:val="00B572A0"/>
    <w:rsid w:val="00B60160"/>
    <w:rsid w:val="00B607FA"/>
    <w:rsid w:val="00B60CD3"/>
    <w:rsid w:val="00B60D9E"/>
    <w:rsid w:val="00B61DD9"/>
    <w:rsid w:val="00B61FF6"/>
    <w:rsid w:val="00B643A8"/>
    <w:rsid w:val="00B6473A"/>
    <w:rsid w:val="00B64FAD"/>
    <w:rsid w:val="00B652A4"/>
    <w:rsid w:val="00B65340"/>
    <w:rsid w:val="00B65EF4"/>
    <w:rsid w:val="00B66294"/>
    <w:rsid w:val="00B665E2"/>
    <w:rsid w:val="00B66814"/>
    <w:rsid w:val="00B66F9B"/>
    <w:rsid w:val="00B671C3"/>
    <w:rsid w:val="00B6722C"/>
    <w:rsid w:val="00B6758C"/>
    <w:rsid w:val="00B67BC4"/>
    <w:rsid w:val="00B70001"/>
    <w:rsid w:val="00B71063"/>
    <w:rsid w:val="00B710CB"/>
    <w:rsid w:val="00B71807"/>
    <w:rsid w:val="00B7190D"/>
    <w:rsid w:val="00B72194"/>
    <w:rsid w:val="00B72993"/>
    <w:rsid w:val="00B73220"/>
    <w:rsid w:val="00B73603"/>
    <w:rsid w:val="00B73685"/>
    <w:rsid w:val="00B73A83"/>
    <w:rsid w:val="00B73E13"/>
    <w:rsid w:val="00B7427C"/>
    <w:rsid w:val="00B74422"/>
    <w:rsid w:val="00B74BCC"/>
    <w:rsid w:val="00B750E0"/>
    <w:rsid w:val="00B75111"/>
    <w:rsid w:val="00B75E15"/>
    <w:rsid w:val="00B75FD6"/>
    <w:rsid w:val="00B7605F"/>
    <w:rsid w:val="00B7662C"/>
    <w:rsid w:val="00B766C9"/>
    <w:rsid w:val="00B77645"/>
    <w:rsid w:val="00B779A0"/>
    <w:rsid w:val="00B77B48"/>
    <w:rsid w:val="00B8123E"/>
    <w:rsid w:val="00B82CD0"/>
    <w:rsid w:val="00B835BC"/>
    <w:rsid w:val="00B83755"/>
    <w:rsid w:val="00B837B4"/>
    <w:rsid w:val="00B84140"/>
    <w:rsid w:val="00B844D2"/>
    <w:rsid w:val="00B84CE4"/>
    <w:rsid w:val="00B85240"/>
    <w:rsid w:val="00B8640C"/>
    <w:rsid w:val="00B86CF1"/>
    <w:rsid w:val="00B871BB"/>
    <w:rsid w:val="00B87D3E"/>
    <w:rsid w:val="00B90269"/>
    <w:rsid w:val="00B9031C"/>
    <w:rsid w:val="00B9036E"/>
    <w:rsid w:val="00B90C11"/>
    <w:rsid w:val="00B911AB"/>
    <w:rsid w:val="00B9130D"/>
    <w:rsid w:val="00B91C6F"/>
    <w:rsid w:val="00B92551"/>
    <w:rsid w:val="00B92A04"/>
    <w:rsid w:val="00B93A8D"/>
    <w:rsid w:val="00B93AC3"/>
    <w:rsid w:val="00B9413B"/>
    <w:rsid w:val="00B94DBA"/>
    <w:rsid w:val="00B94E1C"/>
    <w:rsid w:val="00B9500C"/>
    <w:rsid w:val="00B95027"/>
    <w:rsid w:val="00B952A0"/>
    <w:rsid w:val="00B964B3"/>
    <w:rsid w:val="00B97DB2"/>
    <w:rsid w:val="00B97F48"/>
    <w:rsid w:val="00B97F64"/>
    <w:rsid w:val="00BA097B"/>
    <w:rsid w:val="00BA1418"/>
    <w:rsid w:val="00BA1AE6"/>
    <w:rsid w:val="00BA1F49"/>
    <w:rsid w:val="00BA2129"/>
    <w:rsid w:val="00BA35EE"/>
    <w:rsid w:val="00BA3EB2"/>
    <w:rsid w:val="00BA5B49"/>
    <w:rsid w:val="00BA6008"/>
    <w:rsid w:val="00BA65DB"/>
    <w:rsid w:val="00BA6726"/>
    <w:rsid w:val="00BA68D0"/>
    <w:rsid w:val="00BA6A07"/>
    <w:rsid w:val="00BA6B8A"/>
    <w:rsid w:val="00BA6E79"/>
    <w:rsid w:val="00BB250B"/>
    <w:rsid w:val="00BB32E9"/>
    <w:rsid w:val="00BB341E"/>
    <w:rsid w:val="00BB4B69"/>
    <w:rsid w:val="00BB4EC5"/>
    <w:rsid w:val="00BB5D9F"/>
    <w:rsid w:val="00BB6936"/>
    <w:rsid w:val="00BB6D3F"/>
    <w:rsid w:val="00BB7565"/>
    <w:rsid w:val="00BB7D76"/>
    <w:rsid w:val="00BB7E9A"/>
    <w:rsid w:val="00BC0323"/>
    <w:rsid w:val="00BC05EC"/>
    <w:rsid w:val="00BC09C7"/>
    <w:rsid w:val="00BC1138"/>
    <w:rsid w:val="00BC1274"/>
    <w:rsid w:val="00BC1408"/>
    <w:rsid w:val="00BC1975"/>
    <w:rsid w:val="00BC2014"/>
    <w:rsid w:val="00BC2986"/>
    <w:rsid w:val="00BC3CDE"/>
    <w:rsid w:val="00BC3F8F"/>
    <w:rsid w:val="00BC52A8"/>
    <w:rsid w:val="00BC6C5D"/>
    <w:rsid w:val="00BC6C8B"/>
    <w:rsid w:val="00BC7C07"/>
    <w:rsid w:val="00BD0021"/>
    <w:rsid w:val="00BD0825"/>
    <w:rsid w:val="00BD08AF"/>
    <w:rsid w:val="00BD22D1"/>
    <w:rsid w:val="00BD2608"/>
    <w:rsid w:val="00BD2B33"/>
    <w:rsid w:val="00BD3C35"/>
    <w:rsid w:val="00BD45F6"/>
    <w:rsid w:val="00BD486D"/>
    <w:rsid w:val="00BD4BEB"/>
    <w:rsid w:val="00BD4DB3"/>
    <w:rsid w:val="00BD4FA9"/>
    <w:rsid w:val="00BD5889"/>
    <w:rsid w:val="00BD5905"/>
    <w:rsid w:val="00BD73AA"/>
    <w:rsid w:val="00BD7786"/>
    <w:rsid w:val="00BD7941"/>
    <w:rsid w:val="00BD7C0D"/>
    <w:rsid w:val="00BE0473"/>
    <w:rsid w:val="00BE1C19"/>
    <w:rsid w:val="00BE1C6D"/>
    <w:rsid w:val="00BE210A"/>
    <w:rsid w:val="00BE290D"/>
    <w:rsid w:val="00BE2DE1"/>
    <w:rsid w:val="00BE591B"/>
    <w:rsid w:val="00BE5D26"/>
    <w:rsid w:val="00BE5EF9"/>
    <w:rsid w:val="00BE76FF"/>
    <w:rsid w:val="00BE7CB5"/>
    <w:rsid w:val="00BE7DA3"/>
    <w:rsid w:val="00BF0CA7"/>
    <w:rsid w:val="00BF1086"/>
    <w:rsid w:val="00BF1557"/>
    <w:rsid w:val="00BF1FC7"/>
    <w:rsid w:val="00BF20E5"/>
    <w:rsid w:val="00BF392D"/>
    <w:rsid w:val="00BF39A9"/>
    <w:rsid w:val="00BF473D"/>
    <w:rsid w:val="00BF51E0"/>
    <w:rsid w:val="00BF593D"/>
    <w:rsid w:val="00BF6807"/>
    <w:rsid w:val="00BF6E39"/>
    <w:rsid w:val="00BF6FCD"/>
    <w:rsid w:val="00BF72CD"/>
    <w:rsid w:val="00BF7CDF"/>
    <w:rsid w:val="00BF7FDF"/>
    <w:rsid w:val="00C00DE8"/>
    <w:rsid w:val="00C01372"/>
    <w:rsid w:val="00C01912"/>
    <w:rsid w:val="00C01EE3"/>
    <w:rsid w:val="00C02070"/>
    <w:rsid w:val="00C0212D"/>
    <w:rsid w:val="00C02659"/>
    <w:rsid w:val="00C027AF"/>
    <w:rsid w:val="00C029BA"/>
    <w:rsid w:val="00C02AE5"/>
    <w:rsid w:val="00C032E1"/>
    <w:rsid w:val="00C050F6"/>
    <w:rsid w:val="00C0531D"/>
    <w:rsid w:val="00C05856"/>
    <w:rsid w:val="00C05C3C"/>
    <w:rsid w:val="00C06027"/>
    <w:rsid w:val="00C06AD0"/>
    <w:rsid w:val="00C0767D"/>
    <w:rsid w:val="00C079E5"/>
    <w:rsid w:val="00C07D29"/>
    <w:rsid w:val="00C100C4"/>
    <w:rsid w:val="00C10E3C"/>
    <w:rsid w:val="00C1130B"/>
    <w:rsid w:val="00C1144F"/>
    <w:rsid w:val="00C116DF"/>
    <w:rsid w:val="00C127ED"/>
    <w:rsid w:val="00C12AFA"/>
    <w:rsid w:val="00C12CA3"/>
    <w:rsid w:val="00C14099"/>
    <w:rsid w:val="00C15E0E"/>
    <w:rsid w:val="00C16465"/>
    <w:rsid w:val="00C16954"/>
    <w:rsid w:val="00C16971"/>
    <w:rsid w:val="00C1782C"/>
    <w:rsid w:val="00C17847"/>
    <w:rsid w:val="00C17B3E"/>
    <w:rsid w:val="00C20021"/>
    <w:rsid w:val="00C20097"/>
    <w:rsid w:val="00C20A87"/>
    <w:rsid w:val="00C20B23"/>
    <w:rsid w:val="00C21123"/>
    <w:rsid w:val="00C21A41"/>
    <w:rsid w:val="00C2211C"/>
    <w:rsid w:val="00C22181"/>
    <w:rsid w:val="00C2317A"/>
    <w:rsid w:val="00C232B8"/>
    <w:rsid w:val="00C2359C"/>
    <w:rsid w:val="00C23614"/>
    <w:rsid w:val="00C23A45"/>
    <w:rsid w:val="00C23AE2"/>
    <w:rsid w:val="00C24572"/>
    <w:rsid w:val="00C249D1"/>
    <w:rsid w:val="00C24BCC"/>
    <w:rsid w:val="00C24C5A"/>
    <w:rsid w:val="00C252CF"/>
    <w:rsid w:val="00C25AA0"/>
    <w:rsid w:val="00C26E67"/>
    <w:rsid w:val="00C27661"/>
    <w:rsid w:val="00C30043"/>
    <w:rsid w:val="00C304AD"/>
    <w:rsid w:val="00C30D48"/>
    <w:rsid w:val="00C31036"/>
    <w:rsid w:val="00C319D4"/>
    <w:rsid w:val="00C322BC"/>
    <w:rsid w:val="00C324FB"/>
    <w:rsid w:val="00C32FD4"/>
    <w:rsid w:val="00C33718"/>
    <w:rsid w:val="00C34030"/>
    <w:rsid w:val="00C35098"/>
    <w:rsid w:val="00C3535F"/>
    <w:rsid w:val="00C35F09"/>
    <w:rsid w:val="00C35FA6"/>
    <w:rsid w:val="00C3633D"/>
    <w:rsid w:val="00C3669E"/>
    <w:rsid w:val="00C373FE"/>
    <w:rsid w:val="00C378BC"/>
    <w:rsid w:val="00C4075F"/>
    <w:rsid w:val="00C410E3"/>
    <w:rsid w:val="00C41D18"/>
    <w:rsid w:val="00C42136"/>
    <w:rsid w:val="00C42246"/>
    <w:rsid w:val="00C42319"/>
    <w:rsid w:val="00C42543"/>
    <w:rsid w:val="00C42705"/>
    <w:rsid w:val="00C430FE"/>
    <w:rsid w:val="00C43847"/>
    <w:rsid w:val="00C4550D"/>
    <w:rsid w:val="00C456A7"/>
    <w:rsid w:val="00C45842"/>
    <w:rsid w:val="00C459DD"/>
    <w:rsid w:val="00C513F0"/>
    <w:rsid w:val="00C514FE"/>
    <w:rsid w:val="00C51C7D"/>
    <w:rsid w:val="00C52557"/>
    <w:rsid w:val="00C52859"/>
    <w:rsid w:val="00C52F29"/>
    <w:rsid w:val="00C53052"/>
    <w:rsid w:val="00C538D6"/>
    <w:rsid w:val="00C547AD"/>
    <w:rsid w:val="00C54C9A"/>
    <w:rsid w:val="00C550DC"/>
    <w:rsid w:val="00C554BA"/>
    <w:rsid w:val="00C55D61"/>
    <w:rsid w:val="00C561EA"/>
    <w:rsid w:val="00C5785F"/>
    <w:rsid w:val="00C579C5"/>
    <w:rsid w:val="00C603A6"/>
    <w:rsid w:val="00C60B6A"/>
    <w:rsid w:val="00C60C6A"/>
    <w:rsid w:val="00C61758"/>
    <w:rsid w:val="00C61AF7"/>
    <w:rsid w:val="00C61C0F"/>
    <w:rsid w:val="00C62E6C"/>
    <w:rsid w:val="00C63255"/>
    <w:rsid w:val="00C636AF"/>
    <w:rsid w:val="00C63E85"/>
    <w:rsid w:val="00C63F49"/>
    <w:rsid w:val="00C640E6"/>
    <w:rsid w:val="00C64475"/>
    <w:rsid w:val="00C6514E"/>
    <w:rsid w:val="00C651AE"/>
    <w:rsid w:val="00C653E3"/>
    <w:rsid w:val="00C65C2D"/>
    <w:rsid w:val="00C66A78"/>
    <w:rsid w:val="00C673D5"/>
    <w:rsid w:val="00C674A6"/>
    <w:rsid w:val="00C67C42"/>
    <w:rsid w:val="00C67F13"/>
    <w:rsid w:val="00C70996"/>
    <w:rsid w:val="00C71AF4"/>
    <w:rsid w:val="00C71F5B"/>
    <w:rsid w:val="00C72011"/>
    <w:rsid w:val="00C72798"/>
    <w:rsid w:val="00C72A07"/>
    <w:rsid w:val="00C7374F"/>
    <w:rsid w:val="00C73E86"/>
    <w:rsid w:val="00C73F2B"/>
    <w:rsid w:val="00C74CFC"/>
    <w:rsid w:val="00C74D86"/>
    <w:rsid w:val="00C75C35"/>
    <w:rsid w:val="00C75E23"/>
    <w:rsid w:val="00C75ECF"/>
    <w:rsid w:val="00C77048"/>
    <w:rsid w:val="00C77283"/>
    <w:rsid w:val="00C77CA7"/>
    <w:rsid w:val="00C802DC"/>
    <w:rsid w:val="00C80706"/>
    <w:rsid w:val="00C809F9"/>
    <w:rsid w:val="00C80AC4"/>
    <w:rsid w:val="00C8138F"/>
    <w:rsid w:val="00C81986"/>
    <w:rsid w:val="00C81B3A"/>
    <w:rsid w:val="00C8250A"/>
    <w:rsid w:val="00C8389F"/>
    <w:rsid w:val="00C83C92"/>
    <w:rsid w:val="00C83E41"/>
    <w:rsid w:val="00C84C5F"/>
    <w:rsid w:val="00C8551A"/>
    <w:rsid w:val="00C85792"/>
    <w:rsid w:val="00C85BD3"/>
    <w:rsid w:val="00C85C00"/>
    <w:rsid w:val="00C8683D"/>
    <w:rsid w:val="00C86CBE"/>
    <w:rsid w:val="00C86E68"/>
    <w:rsid w:val="00C86EC4"/>
    <w:rsid w:val="00C87811"/>
    <w:rsid w:val="00C90564"/>
    <w:rsid w:val="00C9206D"/>
    <w:rsid w:val="00C9248F"/>
    <w:rsid w:val="00C92849"/>
    <w:rsid w:val="00C928B2"/>
    <w:rsid w:val="00C928CA"/>
    <w:rsid w:val="00C93604"/>
    <w:rsid w:val="00C93D24"/>
    <w:rsid w:val="00C95100"/>
    <w:rsid w:val="00C954F0"/>
    <w:rsid w:val="00C95838"/>
    <w:rsid w:val="00CA0780"/>
    <w:rsid w:val="00CA0F41"/>
    <w:rsid w:val="00CA0F61"/>
    <w:rsid w:val="00CA19FE"/>
    <w:rsid w:val="00CA1F4B"/>
    <w:rsid w:val="00CA23D0"/>
    <w:rsid w:val="00CA247E"/>
    <w:rsid w:val="00CA2862"/>
    <w:rsid w:val="00CA28A2"/>
    <w:rsid w:val="00CA557F"/>
    <w:rsid w:val="00CA63A5"/>
    <w:rsid w:val="00CA69B7"/>
    <w:rsid w:val="00CA70F7"/>
    <w:rsid w:val="00CB0BEE"/>
    <w:rsid w:val="00CB0E6E"/>
    <w:rsid w:val="00CB15FC"/>
    <w:rsid w:val="00CB1DC5"/>
    <w:rsid w:val="00CB2355"/>
    <w:rsid w:val="00CB25D2"/>
    <w:rsid w:val="00CB2CF7"/>
    <w:rsid w:val="00CB33C5"/>
    <w:rsid w:val="00CB35A2"/>
    <w:rsid w:val="00CB3A9F"/>
    <w:rsid w:val="00CB3C03"/>
    <w:rsid w:val="00CB3ECE"/>
    <w:rsid w:val="00CB469C"/>
    <w:rsid w:val="00CB4893"/>
    <w:rsid w:val="00CB5983"/>
    <w:rsid w:val="00CB6A56"/>
    <w:rsid w:val="00CB6EBE"/>
    <w:rsid w:val="00CB7130"/>
    <w:rsid w:val="00CC17DE"/>
    <w:rsid w:val="00CC211B"/>
    <w:rsid w:val="00CC37F0"/>
    <w:rsid w:val="00CC4AE0"/>
    <w:rsid w:val="00CC585B"/>
    <w:rsid w:val="00CC5D83"/>
    <w:rsid w:val="00CC5DD2"/>
    <w:rsid w:val="00CC75FD"/>
    <w:rsid w:val="00CD0954"/>
    <w:rsid w:val="00CD12F5"/>
    <w:rsid w:val="00CD2045"/>
    <w:rsid w:val="00CD34F5"/>
    <w:rsid w:val="00CD3BD5"/>
    <w:rsid w:val="00CD46AE"/>
    <w:rsid w:val="00CD530C"/>
    <w:rsid w:val="00CD555B"/>
    <w:rsid w:val="00CD557F"/>
    <w:rsid w:val="00CD5874"/>
    <w:rsid w:val="00CD64BE"/>
    <w:rsid w:val="00CD6F4E"/>
    <w:rsid w:val="00CD7B0D"/>
    <w:rsid w:val="00CD7E63"/>
    <w:rsid w:val="00CD7F8D"/>
    <w:rsid w:val="00CE03D5"/>
    <w:rsid w:val="00CE1D7E"/>
    <w:rsid w:val="00CE22D3"/>
    <w:rsid w:val="00CE25D6"/>
    <w:rsid w:val="00CE2B7A"/>
    <w:rsid w:val="00CE3141"/>
    <w:rsid w:val="00CE33F8"/>
    <w:rsid w:val="00CE3795"/>
    <w:rsid w:val="00CE4461"/>
    <w:rsid w:val="00CE447D"/>
    <w:rsid w:val="00CE47FE"/>
    <w:rsid w:val="00CE480D"/>
    <w:rsid w:val="00CE5F63"/>
    <w:rsid w:val="00CE66C3"/>
    <w:rsid w:val="00CE68A8"/>
    <w:rsid w:val="00CE6B96"/>
    <w:rsid w:val="00CE6D68"/>
    <w:rsid w:val="00CE74C2"/>
    <w:rsid w:val="00CE7E11"/>
    <w:rsid w:val="00CF0925"/>
    <w:rsid w:val="00CF1679"/>
    <w:rsid w:val="00CF1728"/>
    <w:rsid w:val="00CF2338"/>
    <w:rsid w:val="00CF2493"/>
    <w:rsid w:val="00CF30A1"/>
    <w:rsid w:val="00CF32A6"/>
    <w:rsid w:val="00CF3ABD"/>
    <w:rsid w:val="00CF55AC"/>
    <w:rsid w:val="00CF59F6"/>
    <w:rsid w:val="00CF5A05"/>
    <w:rsid w:val="00CF5E54"/>
    <w:rsid w:val="00CF6330"/>
    <w:rsid w:val="00CF6A36"/>
    <w:rsid w:val="00CF7DE4"/>
    <w:rsid w:val="00D0006C"/>
    <w:rsid w:val="00D000CA"/>
    <w:rsid w:val="00D0023D"/>
    <w:rsid w:val="00D00A9B"/>
    <w:rsid w:val="00D00E6D"/>
    <w:rsid w:val="00D01576"/>
    <w:rsid w:val="00D01586"/>
    <w:rsid w:val="00D01615"/>
    <w:rsid w:val="00D01D8E"/>
    <w:rsid w:val="00D01EB5"/>
    <w:rsid w:val="00D02248"/>
    <w:rsid w:val="00D02831"/>
    <w:rsid w:val="00D02D5D"/>
    <w:rsid w:val="00D0314C"/>
    <w:rsid w:val="00D034FF"/>
    <w:rsid w:val="00D03AAA"/>
    <w:rsid w:val="00D03E29"/>
    <w:rsid w:val="00D0430F"/>
    <w:rsid w:val="00D043B8"/>
    <w:rsid w:val="00D044D6"/>
    <w:rsid w:val="00D051F0"/>
    <w:rsid w:val="00D055D9"/>
    <w:rsid w:val="00D0596C"/>
    <w:rsid w:val="00D05CC6"/>
    <w:rsid w:val="00D05F2F"/>
    <w:rsid w:val="00D0635E"/>
    <w:rsid w:val="00D06995"/>
    <w:rsid w:val="00D06B2C"/>
    <w:rsid w:val="00D06D2B"/>
    <w:rsid w:val="00D1047F"/>
    <w:rsid w:val="00D10DD4"/>
    <w:rsid w:val="00D1146E"/>
    <w:rsid w:val="00D11D21"/>
    <w:rsid w:val="00D12F15"/>
    <w:rsid w:val="00D13050"/>
    <w:rsid w:val="00D13616"/>
    <w:rsid w:val="00D13A3C"/>
    <w:rsid w:val="00D13DD6"/>
    <w:rsid w:val="00D13E23"/>
    <w:rsid w:val="00D16004"/>
    <w:rsid w:val="00D16346"/>
    <w:rsid w:val="00D16846"/>
    <w:rsid w:val="00D17459"/>
    <w:rsid w:val="00D178DA"/>
    <w:rsid w:val="00D17E9D"/>
    <w:rsid w:val="00D20741"/>
    <w:rsid w:val="00D211AF"/>
    <w:rsid w:val="00D21C79"/>
    <w:rsid w:val="00D21F6A"/>
    <w:rsid w:val="00D21FAB"/>
    <w:rsid w:val="00D22820"/>
    <w:rsid w:val="00D2296F"/>
    <w:rsid w:val="00D22A1B"/>
    <w:rsid w:val="00D22AB8"/>
    <w:rsid w:val="00D2419B"/>
    <w:rsid w:val="00D2424E"/>
    <w:rsid w:val="00D24E9F"/>
    <w:rsid w:val="00D25367"/>
    <w:rsid w:val="00D2671C"/>
    <w:rsid w:val="00D27D45"/>
    <w:rsid w:val="00D31132"/>
    <w:rsid w:val="00D3133E"/>
    <w:rsid w:val="00D31C24"/>
    <w:rsid w:val="00D31C56"/>
    <w:rsid w:val="00D31CBB"/>
    <w:rsid w:val="00D320FD"/>
    <w:rsid w:val="00D3222F"/>
    <w:rsid w:val="00D32683"/>
    <w:rsid w:val="00D3284B"/>
    <w:rsid w:val="00D328C3"/>
    <w:rsid w:val="00D32C55"/>
    <w:rsid w:val="00D33036"/>
    <w:rsid w:val="00D33751"/>
    <w:rsid w:val="00D33D3F"/>
    <w:rsid w:val="00D345C0"/>
    <w:rsid w:val="00D34B15"/>
    <w:rsid w:val="00D34BB2"/>
    <w:rsid w:val="00D34F20"/>
    <w:rsid w:val="00D35432"/>
    <w:rsid w:val="00D35F8E"/>
    <w:rsid w:val="00D3672C"/>
    <w:rsid w:val="00D375C8"/>
    <w:rsid w:val="00D37AFF"/>
    <w:rsid w:val="00D37F7E"/>
    <w:rsid w:val="00D408E4"/>
    <w:rsid w:val="00D40DCB"/>
    <w:rsid w:val="00D40E8F"/>
    <w:rsid w:val="00D41A78"/>
    <w:rsid w:val="00D4292A"/>
    <w:rsid w:val="00D45A95"/>
    <w:rsid w:val="00D45E53"/>
    <w:rsid w:val="00D45FDD"/>
    <w:rsid w:val="00D462DA"/>
    <w:rsid w:val="00D46866"/>
    <w:rsid w:val="00D47238"/>
    <w:rsid w:val="00D4796E"/>
    <w:rsid w:val="00D47AC6"/>
    <w:rsid w:val="00D47E91"/>
    <w:rsid w:val="00D500F2"/>
    <w:rsid w:val="00D509C5"/>
    <w:rsid w:val="00D5139B"/>
    <w:rsid w:val="00D51839"/>
    <w:rsid w:val="00D5189B"/>
    <w:rsid w:val="00D51D76"/>
    <w:rsid w:val="00D51F41"/>
    <w:rsid w:val="00D5253A"/>
    <w:rsid w:val="00D528DA"/>
    <w:rsid w:val="00D52CA0"/>
    <w:rsid w:val="00D54F14"/>
    <w:rsid w:val="00D569F6"/>
    <w:rsid w:val="00D56D25"/>
    <w:rsid w:val="00D572AB"/>
    <w:rsid w:val="00D578A5"/>
    <w:rsid w:val="00D57D8C"/>
    <w:rsid w:val="00D60098"/>
    <w:rsid w:val="00D60369"/>
    <w:rsid w:val="00D6066B"/>
    <w:rsid w:val="00D60AA0"/>
    <w:rsid w:val="00D61623"/>
    <w:rsid w:val="00D617B8"/>
    <w:rsid w:val="00D61F32"/>
    <w:rsid w:val="00D63253"/>
    <w:rsid w:val="00D6434A"/>
    <w:rsid w:val="00D645CB"/>
    <w:rsid w:val="00D6466F"/>
    <w:rsid w:val="00D64863"/>
    <w:rsid w:val="00D655C6"/>
    <w:rsid w:val="00D66924"/>
    <w:rsid w:val="00D7103C"/>
    <w:rsid w:val="00D7136C"/>
    <w:rsid w:val="00D71CA2"/>
    <w:rsid w:val="00D72125"/>
    <w:rsid w:val="00D733C2"/>
    <w:rsid w:val="00D73746"/>
    <w:rsid w:val="00D73ADF"/>
    <w:rsid w:val="00D745E2"/>
    <w:rsid w:val="00D75BBE"/>
    <w:rsid w:val="00D76127"/>
    <w:rsid w:val="00D7688E"/>
    <w:rsid w:val="00D76FD5"/>
    <w:rsid w:val="00D77916"/>
    <w:rsid w:val="00D77DCF"/>
    <w:rsid w:val="00D81B9F"/>
    <w:rsid w:val="00D81CB2"/>
    <w:rsid w:val="00D83595"/>
    <w:rsid w:val="00D83B2D"/>
    <w:rsid w:val="00D8420F"/>
    <w:rsid w:val="00D84646"/>
    <w:rsid w:val="00D84788"/>
    <w:rsid w:val="00D84F24"/>
    <w:rsid w:val="00D85131"/>
    <w:rsid w:val="00D863D4"/>
    <w:rsid w:val="00D86717"/>
    <w:rsid w:val="00D87674"/>
    <w:rsid w:val="00D8768E"/>
    <w:rsid w:val="00D87770"/>
    <w:rsid w:val="00D87B8E"/>
    <w:rsid w:val="00D90846"/>
    <w:rsid w:val="00D91296"/>
    <w:rsid w:val="00D91FDB"/>
    <w:rsid w:val="00D925B2"/>
    <w:rsid w:val="00D92722"/>
    <w:rsid w:val="00D9276C"/>
    <w:rsid w:val="00D94314"/>
    <w:rsid w:val="00D94FC9"/>
    <w:rsid w:val="00D9544E"/>
    <w:rsid w:val="00D956D0"/>
    <w:rsid w:val="00D95D2E"/>
    <w:rsid w:val="00D95FA4"/>
    <w:rsid w:val="00D961E0"/>
    <w:rsid w:val="00D96A47"/>
    <w:rsid w:val="00D96C81"/>
    <w:rsid w:val="00D97389"/>
    <w:rsid w:val="00DA0438"/>
    <w:rsid w:val="00DA0FA7"/>
    <w:rsid w:val="00DA112E"/>
    <w:rsid w:val="00DA1C23"/>
    <w:rsid w:val="00DA1FD6"/>
    <w:rsid w:val="00DA2142"/>
    <w:rsid w:val="00DA214E"/>
    <w:rsid w:val="00DA250A"/>
    <w:rsid w:val="00DA2EA3"/>
    <w:rsid w:val="00DA3150"/>
    <w:rsid w:val="00DA3225"/>
    <w:rsid w:val="00DA4AD1"/>
    <w:rsid w:val="00DA4B0C"/>
    <w:rsid w:val="00DA5055"/>
    <w:rsid w:val="00DA5B11"/>
    <w:rsid w:val="00DA5D65"/>
    <w:rsid w:val="00DA61A8"/>
    <w:rsid w:val="00DA6BC4"/>
    <w:rsid w:val="00DA78CE"/>
    <w:rsid w:val="00DB0DA9"/>
    <w:rsid w:val="00DB100F"/>
    <w:rsid w:val="00DB1C86"/>
    <w:rsid w:val="00DB1F78"/>
    <w:rsid w:val="00DB39BC"/>
    <w:rsid w:val="00DB3D79"/>
    <w:rsid w:val="00DB3DC4"/>
    <w:rsid w:val="00DB4291"/>
    <w:rsid w:val="00DB4B5C"/>
    <w:rsid w:val="00DB4DA1"/>
    <w:rsid w:val="00DB56F9"/>
    <w:rsid w:val="00DB6291"/>
    <w:rsid w:val="00DB6FF9"/>
    <w:rsid w:val="00DB798B"/>
    <w:rsid w:val="00DB7DEF"/>
    <w:rsid w:val="00DB7FC5"/>
    <w:rsid w:val="00DC0150"/>
    <w:rsid w:val="00DC026F"/>
    <w:rsid w:val="00DC0662"/>
    <w:rsid w:val="00DC0B57"/>
    <w:rsid w:val="00DC2A2D"/>
    <w:rsid w:val="00DC3CC6"/>
    <w:rsid w:val="00DC3D3F"/>
    <w:rsid w:val="00DC40B5"/>
    <w:rsid w:val="00DC4E2D"/>
    <w:rsid w:val="00DC6191"/>
    <w:rsid w:val="00DC64FD"/>
    <w:rsid w:val="00DC6D92"/>
    <w:rsid w:val="00DC6EEB"/>
    <w:rsid w:val="00DC6EF2"/>
    <w:rsid w:val="00DC75F3"/>
    <w:rsid w:val="00DC783F"/>
    <w:rsid w:val="00DC792F"/>
    <w:rsid w:val="00DD04B3"/>
    <w:rsid w:val="00DD06C5"/>
    <w:rsid w:val="00DD06F7"/>
    <w:rsid w:val="00DD0861"/>
    <w:rsid w:val="00DD119E"/>
    <w:rsid w:val="00DD155B"/>
    <w:rsid w:val="00DD3168"/>
    <w:rsid w:val="00DD3FD5"/>
    <w:rsid w:val="00DD55F6"/>
    <w:rsid w:val="00DD633D"/>
    <w:rsid w:val="00DD7AB4"/>
    <w:rsid w:val="00DE077D"/>
    <w:rsid w:val="00DE0ED8"/>
    <w:rsid w:val="00DE1364"/>
    <w:rsid w:val="00DE176B"/>
    <w:rsid w:val="00DE1FDA"/>
    <w:rsid w:val="00DE235C"/>
    <w:rsid w:val="00DE2671"/>
    <w:rsid w:val="00DE3387"/>
    <w:rsid w:val="00DE390D"/>
    <w:rsid w:val="00DE4434"/>
    <w:rsid w:val="00DE54A1"/>
    <w:rsid w:val="00DE5DC1"/>
    <w:rsid w:val="00DE778F"/>
    <w:rsid w:val="00DE7873"/>
    <w:rsid w:val="00DE7E81"/>
    <w:rsid w:val="00DE7F81"/>
    <w:rsid w:val="00DF05B8"/>
    <w:rsid w:val="00DF0656"/>
    <w:rsid w:val="00DF0781"/>
    <w:rsid w:val="00DF18E9"/>
    <w:rsid w:val="00DF2351"/>
    <w:rsid w:val="00DF24D2"/>
    <w:rsid w:val="00DF3B72"/>
    <w:rsid w:val="00DF3E80"/>
    <w:rsid w:val="00DF463C"/>
    <w:rsid w:val="00DF4B9A"/>
    <w:rsid w:val="00DF4CD1"/>
    <w:rsid w:val="00DF4F48"/>
    <w:rsid w:val="00DF5249"/>
    <w:rsid w:val="00DF63F1"/>
    <w:rsid w:val="00DF67E5"/>
    <w:rsid w:val="00DF6AB0"/>
    <w:rsid w:val="00E00612"/>
    <w:rsid w:val="00E014D8"/>
    <w:rsid w:val="00E01712"/>
    <w:rsid w:val="00E01ABA"/>
    <w:rsid w:val="00E01DD1"/>
    <w:rsid w:val="00E0256D"/>
    <w:rsid w:val="00E02753"/>
    <w:rsid w:val="00E0284F"/>
    <w:rsid w:val="00E03BEF"/>
    <w:rsid w:val="00E03F47"/>
    <w:rsid w:val="00E041FB"/>
    <w:rsid w:val="00E04989"/>
    <w:rsid w:val="00E06014"/>
    <w:rsid w:val="00E06ECE"/>
    <w:rsid w:val="00E108B6"/>
    <w:rsid w:val="00E11013"/>
    <w:rsid w:val="00E1192F"/>
    <w:rsid w:val="00E1207E"/>
    <w:rsid w:val="00E13333"/>
    <w:rsid w:val="00E146AF"/>
    <w:rsid w:val="00E14BD2"/>
    <w:rsid w:val="00E15E6A"/>
    <w:rsid w:val="00E166E1"/>
    <w:rsid w:val="00E16EA9"/>
    <w:rsid w:val="00E170CA"/>
    <w:rsid w:val="00E1723E"/>
    <w:rsid w:val="00E1776D"/>
    <w:rsid w:val="00E17F01"/>
    <w:rsid w:val="00E20BA6"/>
    <w:rsid w:val="00E20C5C"/>
    <w:rsid w:val="00E21BDE"/>
    <w:rsid w:val="00E223C0"/>
    <w:rsid w:val="00E223FC"/>
    <w:rsid w:val="00E2260E"/>
    <w:rsid w:val="00E22B54"/>
    <w:rsid w:val="00E22DF8"/>
    <w:rsid w:val="00E231AB"/>
    <w:rsid w:val="00E2341B"/>
    <w:rsid w:val="00E23D8B"/>
    <w:rsid w:val="00E2420D"/>
    <w:rsid w:val="00E24427"/>
    <w:rsid w:val="00E24506"/>
    <w:rsid w:val="00E245FA"/>
    <w:rsid w:val="00E25C35"/>
    <w:rsid w:val="00E25F45"/>
    <w:rsid w:val="00E26252"/>
    <w:rsid w:val="00E26D24"/>
    <w:rsid w:val="00E26E51"/>
    <w:rsid w:val="00E271CB"/>
    <w:rsid w:val="00E27874"/>
    <w:rsid w:val="00E30904"/>
    <w:rsid w:val="00E30EE4"/>
    <w:rsid w:val="00E312D2"/>
    <w:rsid w:val="00E32B3C"/>
    <w:rsid w:val="00E3361C"/>
    <w:rsid w:val="00E33BDD"/>
    <w:rsid w:val="00E33E95"/>
    <w:rsid w:val="00E3412A"/>
    <w:rsid w:val="00E34695"/>
    <w:rsid w:val="00E34EB1"/>
    <w:rsid w:val="00E356F4"/>
    <w:rsid w:val="00E356F6"/>
    <w:rsid w:val="00E35717"/>
    <w:rsid w:val="00E36173"/>
    <w:rsid w:val="00E367E5"/>
    <w:rsid w:val="00E36F86"/>
    <w:rsid w:val="00E378C2"/>
    <w:rsid w:val="00E37D46"/>
    <w:rsid w:val="00E40037"/>
    <w:rsid w:val="00E40193"/>
    <w:rsid w:val="00E404AC"/>
    <w:rsid w:val="00E40ABB"/>
    <w:rsid w:val="00E41152"/>
    <w:rsid w:val="00E414BF"/>
    <w:rsid w:val="00E41BBE"/>
    <w:rsid w:val="00E41C14"/>
    <w:rsid w:val="00E427B3"/>
    <w:rsid w:val="00E42C0D"/>
    <w:rsid w:val="00E43A26"/>
    <w:rsid w:val="00E43F96"/>
    <w:rsid w:val="00E4435E"/>
    <w:rsid w:val="00E4452F"/>
    <w:rsid w:val="00E44714"/>
    <w:rsid w:val="00E44BB0"/>
    <w:rsid w:val="00E44D82"/>
    <w:rsid w:val="00E45E90"/>
    <w:rsid w:val="00E47753"/>
    <w:rsid w:val="00E477AC"/>
    <w:rsid w:val="00E47CD4"/>
    <w:rsid w:val="00E5058F"/>
    <w:rsid w:val="00E50FD8"/>
    <w:rsid w:val="00E5142F"/>
    <w:rsid w:val="00E514CA"/>
    <w:rsid w:val="00E515A1"/>
    <w:rsid w:val="00E5197B"/>
    <w:rsid w:val="00E51D7E"/>
    <w:rsid w:val="00E52684"/>
    <w:rsid w:val="00E52C47"/>
    <w:rsid w:val="00E5429A"/>
    <w:rsid w:val="00E55376"/>
    <w:rsid w:val="00E5560F"/>
    <w:rsid w:val="00E55C68"/>
    <w:rsid w:val="00E56132"/>
    <w:rsid w:val="00E568A9"/>
    <w:rsid w:val="00E56A58"/>
    <w:rsid w:val="00E56EE2"/>
    <w:rsid w:val="00E57013"/>
    <w:rsid w:val="00E5747D"/>
    <w:rsid w:val="00E57A93"/>
    <w:rsid w:val="00E6071F"/>
    <w:rsid w:val="00E621F0"/>
    <w:rsid w:val="00E62439"/>
    <w:rsid w:val="00E62B00"/>
    <w:rsid w:val="00E62D38"/>
    <w:rsid w:val="00E6330A"/>
    <w:rsid w:val="00E635BD"/>
    <w:rsid w:val="00E63D5C"/>
    <w:rsid w:val="00E64320"/>
    <w:rsid w:val="00E6484D"/>
    <w:rsid w:val="00E648DD"/>
    <w:rsid w:val="00E648EF"/>
    <w:rsid w:val="00E64F76"/>
    <w:rsid w:val="00E65775"/>
    <w:rsid w:val="00E65D57"/>
    <w:rsid w:val="00E66410"/>
    <w:rsid w:val="00E6658C"/>
    <w:rsid w:val="00E665AD"/>
    <w:rsid w:val="00E66A3B"/>
    <w:rsid w:val="00E67CFA"/>
    <w:rsid w:val="00E67DCE"/>
    <w:rsid w:val="00E71391"/>
    <w:rsid w:val="00E71FE2"/>
    <w:rsid w:val="00E72939"/>
    <w:rsid w:val="00E733F1"/>
    <w:rsid w:val="00E7400A"/>
    <w:rsid w:val="00E74129"/>
    <w:rsid w:val="00E741F4"/>
    <w:rsid w:val="00E746EC"/>
    <w:rsid w:val="00E749EA"/>
    <w:rsid w:val="00E74FF4"/>
    <w:rsid w:val="00E751FA"/>
    <w:rsid w:val="00E75D54"/>
    <w:rsid w:val="00E75D9B"/>
    <w:rsid w:val="00E76F81"/>
    <w:rsid w:val="00E7758F"/>
    <w:rsid w:val="00E80421"/>
    <w:rsid w:val="00E8054F"/>
    <w:rsid w:val="00E80797"/>
    <w:rsid w:val="00E81C13"/>
    <w:rsid w:val="00E82F22"/>
    <w:rsid w:val="00E84EB2"/>
    <w:rsid w:val="00E84EFE"/>
    <w:rsid w:val="00E8514D"/>
    <w:rsid w:val="00E8552E"/>
    <w:rsid w:val="00E858CC"/>
    <w:rsid w:val="00E870A3"/>
    <w:rsid w:val="00E87796"/>
    <w:rsid w:val="00E87C37"/>
    <w:rsid w:val="00E900B6"/>
    <w:rsid w:val="00E905BD"/>
    <w:rsid w:val="00E909B2"/>
    <w:rsid w:val="00E90B4C"/>
    <w:rsid w:val="00E91732"/>
    <w:rsid w:val="00E92119"/>
    <w:rsid w:val="00E929EF"/>
    <w:rsid w:val="00E92B77"/>
    <w:rsid w:val="00E92DB1"/>
    <w:rsid w:val="00E94251"/>
    <w:rsid w:val="00E9474A"/>
    <w:rsid w:val="00E947A0"/>
    <w:rsid w:val="00E9481E"/>
    <w:rsid w:val="00E95F41"/>
    <w:rsid w:val="00E96AE2"/>
    <w:rsid w:val="00EA0950"/>
    <w:rsid w:val="00EA0B42"/>
    <w:rsid w:val="00EA0F7B"/>
    <w:rsid w:val="00EA24F1"/>
    <w:rsid w:val="00EA2AC7"/>
    <w:rsid w:val="00EA2B8A"/>
    <w:rsid w:val="00EA2D9F"/>
    <w:rsid w:val="00EA32CC"/>
    <w:rsid w:val="00EA3330"/>
    <w:rsid w:val="00EA34A5"/>
    <w:rsid w:val="00EA3B16"/>
    <w:rsid w:val="00EA3D20"/>
    <w:rsid w:val="00EA45F2"/>
    <w:rsid w:val="00EA7933"/>
    <w:rsid w:val="00EB0432"/>
    <w:rsid w:val="00EB102F"/>
    <w:rsid w:val="00EB17CE"/>
    <w:rsid w:val="00EB20D4"/>
    <w:rsid w:val="00EB2390"/>
    <w:rsid w:val="00EB27EF"/>
    <w:rsid w:val="00EB3248"/>
    <w:rsid w:val="00EB330A"/>
    <w:rsid w:val="00EB33A4"/>
    <w:rsid w:val="00EB3795"/>
    <w:rsid w:val="00EB37BA"/>
    <w:rsid w:val="00EB50A3"/>
    <w:rsid w:val="00EB5322"/>
    <w:rsid w:val="00EB5636"/>
    <w:rsid w:val="00EB5F80"/>
    <w:rsid w:val="00EB6552"/>
    <w:rsid w:val="00EB693A"/>
    <w:rsid w:val="00EB799F"/>
    <w:rsid w:val="00EB7BC6"/>
    <w:rsid w:val="00EB7FAA"/>
    <w:rsid w:val="00EC06AF"/>
    <w:rsid w:val="00EC149C"/>
    <w:rsid w:val="00EC1523"/>
    <w:rsid w:val="00EC1FB3"/>
    <w:rsid w:val="00EC2099"/>
    <w:rsid w:val="00EC34D2"/>
    <w:rsid w:val="00EC38A7"/>
    <w:rsid w:val="00EC3C5F"/>
    <w:rsid w:val="00EC45EF"/>
    <w:rsid w:val="00EC4D80"/>
    <w:rsid w:val="00EC5573"/>
    <w:rsid w:val="00EC56FB"/>
    <w:rsid w:val="00EC6A1E"/>
    <w:rsid w:val="00EC6DFC"/>
    <w:rsid w:val="00EC6E79"/>
    <w:rsid w:val="00EC7785"/>
    <w:rsid w:val="00EC7CB3"/>
    <w:rsid w:val="00EC7CCE"/>
    <w:rsid w:val="00EC7D23"/>
    <w:rsid w:val="00EC7FB0"/>
    <w:rsid w:val="00ED0AF1"/>
    <w:rsid w:val="00ED0F16"/>
    <w:rsid w:val="00ED1FFD"/>
    <w:rsid w:val="00ED21AE"/>
    <w:rsid w:val="00ED2B64"/>
    <w:rsid w:val="00ED30B5"/>
    <w:rsid w:val="00ED3C48"/>
    <w:rsid w:val="00ED4292"/>
    <w:rsid w:val="00ED53A0"/>
    <w:rsid w:val="00ED62F2"/>
    <w:rsid w:val="00ED726C"/>
    <w:rsid w:val="00ED7463"/>
    <w:rsid w:val="00ED7671"/>
    <w:rsid w:val="00ED7A1E"/>
    <w:rsid w:val="00ED7F7C"/>
    <w:rsid w:val="00EE0495"/>
    <w:rsid w:val="00EE0FED"/>
    <w:rsid w:val="00EE2450"/>
    <w:rsid w:val="00EE2940"/>
    <w:rsid w:val="00EE2B58"/>
    <w:rsid w:val="00EE3053"/>
    <w:rsid w:val="00EE4151"/>
    <w:rsid w:val="00EE4862"/>
    <w:rsid w:val="00EE4D67"/>
    <w:rsid w:val="00EE65D4"/>
    <w:rsid w:val="00EE6991"/>
    <w:rsid w:val="00EE78C8"/>
    <w:rsid w:val="00EE7A2A"/>
    <w:rsid w:val="00EE7DAA"/>
    <w:rsid w:val="00EE7F55"/>
    <w:rsid w:val="00EF0565"/>
    <w:rsid w:val="00EF0A64"/>
    <w:rsid w:val="00EF0F09"/>
    <w:rsid w:val="00EF164A"/>
    <w:rsid w:val="00EF2429"/>
    <w:rsid w:val="00EF2548"/>
    <w:rsid w:val="00EF2829"/>
    <w:rsid w:val="00EF2EBB"/>
    <w:rsid w:val="00EF375D"/>
    <w:rsid w:val="00EF3C44"/>
    <w:rsid w:val="00EF45BF"/>
    <w:rsid w:val="00EF4637"/>
    <w:rsid w:val="00EF5095"/>
    <w:rsid w:val="00EF571D"/>
    <w:rsid w:val="00EF5E0A"/>
    <w:rsid w:val="00EF634F"/>
    <w:rsid w:val="00EF6528"/>
    <w:rsid w:val="00EF680A"/>
    <w:rsid w:val="00EF7307"/>
    <w:rsid w:val="00EF7553"/>
    <w:rsid w:val="00F02FAF"/>
    <w:rsid w:val="00F03306"/>
    <w:rsid w:val="00F033D8"/>
    <w:rsid w:val="00F03AB1"/>
    <w:rsid w:val="00F03DE4"/>
    <w:rsid w:val="00F03EA2"/>
    <w:rsid w:val="00F041BD"/>
    <w:rsid w:val="00F048FE"/>
    <w:rsid w:val="00F05D77"/>
    <w:rsid w:val="00F05DFD"/>
    <w:rsid w:val="00F0633A"/>
    <w:rsid w:val="00F06822"/>
    <w:rsid w:val="00F06B1F"/>
    <w:rsid w:val="00F07520"/>
    <w:rsid w:val="00F077D2"/>
    <w:rsid w:val="00F07FA3"/>
    <w:rsid w:val="00F10074"/>
    <w:rsid w:val="00F10191"/>
    <w:rsid w:val="00F10CAF"/>
    <w:rsid w:val="00F10FAA"/>
    <w:rsid w:val="00F11800"/>
    <w:rsid w:val="00F11DD2"/>
    <w:rsid w:val="00F1210D"/>
    <w:rsid w:val="00F121D0"/>
    <w:rsid w:val="00F128B6"/>
    <w:rsid w:val="00F12E4E"/>
    <w:rsid w:val="00F13057"/>
    <w:rsid w:val="00F13401"/>
    <w:rsid w:val="00F135A2"/>
    <w:rsid w:val="00F157E6"/>
    <w:rsid w:val="00F16697"/>
    <w:rsid w:val="00F16E1F"/>
    <w:rsid w:val="00F17264"/>
    <w:rsid w:val="00F20476"/>
    <w:rsid w:val="00F208A9"/>
    <w:rsid w:val="00F2284C"/>
    <w:rsid w:val="00F22AEE"/>
    <w:rsid w:val="00F22B7A"/>
    <w:rsid w:val="00F22EBF"/>
    <w:rsid w:val="00F231D7"/>
    <w:rsid w:val="00F236C4"/>
    <w:rsid w:val="00F2469E"/>
    <w:rsid w:val="00F25207"/>
    <w:rsid w:val="00F259CE"/>
    <w:rsid w:val="00F26207"/>
    <w:rsid w:val="00F26EF2"/>
    <w:rsid w:val="00F27C70"/>
    <w:rsid w:val="00F27F00"/>
    <w:rsid w:val="00F3026B"/>
    <w:rsid w:val="00F307BB"/>
    <w:rsid w:val="00F30C7E"/>
    <w:rsid w:val="00F31747"/>
    <w:rsid w:val="00F31BEF"/>
    <w:rsid w:val="00F32067"/>
    <w:rsid w:val="00F32FB7"/>
    <w:rsid w:val="00F33339"/>
    <w:rsid w:val="00F338CB"/>
    <w:rsid w:val="00F340E6"/>
    <w:rsid w:val="00F344BA"/>
    <w:rsid w:val="00F34ACD"/>
    <w:rsid w:val="00F35C41"/>
    <w:rsid w:val="00F3631D"/>
    <w:rsid w:val="00F36DEE"/>
    <w:rsid w:val="00F3700B"/>
    <w:rsid w:val="00F378F9"/>
    <w:rsid w:val="00F37A48"/>
    <w:rsid w:val="00F37FBA"/>
    <w:rsid w:val="00F40625"/>
    <w:rsid w:val="00F40883"/>
    <w:rsid w:val="00F4120C"/>
    <w:rsid w:val="00F41E9D"/>
    <w:rsid w:val="00F42841"/>
    <w:rsid w:val="00F42C2F"/>
    <w:rsid w:val="00F42FB8"/>
    <w:rsid w:val="00F4375C"/>
    <w:rsid w:val="00F43994"/>
    <w:rsid w:val="00F44017"/>
    <w:rsid w:val="00F441FE"/>
    <w:rsid w:val="00F44F42"/>
    <w:rsid w:val="00F45602"/>
    <w:rsid w:val="00F4604F"/>
    <w:rsid w:val="00F46169"/>
    <w:rsid w:val="00F47300"/>
    <w:rsid w:val="00F47559"/>
    <w:rsid w:val="00F4780C"/>
    <w:rsid w:val="00F47919"/>
    <w:rsid w:val="00F47BC0"/>
    <w:rsid w:val="00F50188"/>
    <w:rsid w:val="00F51C1A"/>
    <w:rsid w:val="00F51E5E"/>
    <w:rsid w:val="00F5280D"/>
    <w:rsid w:val="00F53C85"/>
    <w:rsid w:val="00F53E3B"/>
    <w:rsid w:val="00F545CD"/>
    <w:rsid w:val="00F54AC5"/>
    <w:rsid w:val="00F54CB3"/>
    <w:rsid w:val="00F550D1"/>
    <w:rsid w:val="00F5514F"/>
    <w:rsid w:val="00F55F41"/>
    <w:rsid w:val="00F56EBF"/>
    <w:rsid w:val="00F5799E"/>
    <w:rsid w:val="00F6010F"/>
    <w:rsid w:val="00F60FBB"/>
    <w:rsid w:val="00F61F5B"/>
    <w:rsid w:val="00F62116"/>
    <w:rsid w:val="00F624E1"/>
    <w:rsid w:val="00F62564"/>
    <w:rsid w:val="00F634B2"/>
    <w:rsid w:val="00F63536"/>
    <w:rsid w:val="00F63841"/>
    <w:rsid w:val="00F639FA"/>
    <w:rsid w:val="00F63D6A"/>
    <w:rsid w:val="00F64D90"/>
    <w:rsid w:val="00F65A5F"/>
    <w:rsid w:val="00F65AED"/>
    <w:rsid w:val="00F6608A"/>
    <w:rsid w:val="00F66329"/>
    <w:rsid w:val="00F66341"/>
    <w:rsid w:val="00F67DAB"/>
    <w:rsid w:val="00F706BE"/>
    <w:rsid w:val="00F71302"/>
    <w:rsid w:val="00F7170C"/>
    <w:rsid w:val="00F72DD4"/>
    <w:rsid w:val="00F73030"/>
    <w:rsid w:val="00F73106"/>
    <w:rsid w:val="00F73170"/>
    <w:rsid w:val="00F747C6"/>
    <w:rsid w:val="00F747EA"/>
    <w:rsid w:val="00F74872"/>
    <w:rsid w:val="00F75B5E"/>
    <w:rsid w:val="00F75E5C"/>
    <w:rsid w:val="00F7644C"/>
    <w:rsid w:val="00F76754"/>
    <w:rsid w:val="00F76AB6"/>
    <w:rsid w:val="00F76B3A"/>
    <w:rsid w:val="00F76B66"/>
    <w:rsid w:val="00F775F2"/>
    <w:rsid w:val="00F77856"/>
    <w:rsid w:val="00F80149"/>
    <w:rsid w:val="00F804DC"/>
    <w:rsid w:val="00F81152"/>
    <w:rsid w:val="00F81AA3"/>
    <w:rsid w:val="00F81BEF"/>
    <w:rsid w:val="00F83B38"/>
    <w:rsid w:val="00F83C06"/>
    <w:rsid w:val="00F83D1E"/>
    <w:rsid w:val="00F8483C"/>
    <w:rsid w:val="00F8513C"/>
    <w:rsid w:val="00F85461"/>
    <w:rsid w:val="00F86031"/>
    <w:rsid w:val="00F86041"/>
    <w:rsid w:val="00F86106"/>
    <w:rsid w:val="00F8667E"/>
    <w:rsid w:val="00F86BF9"/>
    <w:rsid w:val="00F873FB"/>
    <w:rsid w:val="00F877AE"/>
    <w:rsid w:val="00F87F50"/>
    <w:rsid w:val="00F901E4"/>
    <w:rsid w:val="00F90FFA"/>
    <w:rsid w:val="00F911D5"/>
    <w:rsid w:val="00F91E56"/>
    <w:rsid w:val="00F91F92"/>
    <w:rsid w:val="00F923E7"/>
    <w:rsid w:val="00F92E17"/>
    <w:rsid w:val="00F92F52"/>
    <w:rsid w:val="00F93ACC"/>
    <w:rsid w:val="00F95748"/>
    <w:rsid w:val="00F96150"/>
    <w:rsid w:val="00F96942"/>
    <w:rsid w:val="00F969B7"/>
    <w:rsid w:val="00F96AAF"/>
    <w:rsid w:val="00F97111"/>
    <w:rsid w:val="00F97591"/>
    <w:rsid w:val="00F97657"/>
    <w:rsid w:val="00F977DA"/>
    <w:rsid w:val="00F97EDD"/>
    <w:rsid w:val="00FA005D"/>
    <w:rsid w:val="00FA0085"/>
    <w:rsid w:val="00FA031E"/>
    <w:rsid w:val="00FA03CF"/>
    <w:rsid w:val="00FA0838"/>
    <w:rsid w:val="00FA1629"/>
    <w:rsid w:val="00FA1CE3"/>
    <w:rsid w:val="00FA295C"/>
    <w:rsid w:val="00FA2B78"/>
    <w:rsid w:val="00FA3A49"/>
    <w:rsid w:val="00FA3CF7"/>
    <w:rsid w:val="00FA40C1"/>
    <w:rsid w:val="00FA44E0"/>
    <w:rsid w:val="00FA5706"/>
    <w:rsid w:val="00FA5746"/>
    <w:rsid w:val="00FA582C"/>
    <w:rsid w:val="00FA5AD0"/>
    <w:rsid w:val="00FA5B5A"/>
    <w:rsid w:val="00FA6A78"/>
    <w:rsid w:val="00FA6EAE"/>
    <w:rsid w:val="00FA70BC"/>
    <w:rsid w:val="00FA775A"/>
    <w:rsid w:val="00FB0832"/>
    <w:rsid w:val="00FB1600"/>
    <w:rsid w:val="00FB23B0"/>
    <w:rsid w:val="00FB338E"/>
    <w:rsid w:val="00FB344C"/>
    <w:rsid w:val="00FB4E17"/>
    <w:rsid w:val="00FB5134"/>
    <w:rsid w:val="00FB54B8"/>
    <w:rsid w:val="00FB62C2"/>
    <w:rsid w:val="00FB6CE3"/>
    <w:rsid w:val="00FB6F2C"/>
    <w:rsid w:val="00FB7136"/>
    <w:rsid w:val="00FC0273"/>
    <w:rsid w:val="00FC0D1B"/>
    <w:rsid w:val="00FC1B59"/>
    <w:rsid w:val="00FC205A"/>
    <w:rsid w:val="00FC2E72"/>
    <w:rsid w:val="00FC3773"/>
    <w:rsid w:val="00FC3CE7"/>
    <w:rsid w:val="00FC3ED1"/>
    <w:rsid w:val="00FC503F"/>
    <w:rsid w:val="00FC50AD"/>
    <w:rsid w:val="00FC6353"/>
    <w:rsid w:val="00FC653D"/>
    <w:rsid w:val="00FC6E00"/>
    <w:rsid w:val="00FC7662"/>
    <w:rsid w:val="00FD097E"/>
    <w:rsid w:val="00FD09AD"/>
    <w:rsid w:val="00FD0B39"/>
    <w:rsid w:val="00FD1360"/>
    <w:rsid w:val="00FD1369"/>
    <w:rsid w:val="00FD1873"/>
    <w:rsid w:val="00FD1A67"/>
    <w:rsid w:val="00FD367F"/>
    <w:rsid w:val="00FD40A8"/>
    <w:rsid w:val="00FD411F"/>
    <w:rsid w:val="00FD4306"/>
    <w:rsid w:val="00FD45F6"/>
    <w:rsid w:val="00FD48CC"/>
    <w:rsid w:val="00FD7440"/>
    <w:rsid w:val="00FD75F8"/>
    <w:rsid w:val="00FE0D05"/>
    <w:rsid w:val="00FE185D"/>
    <w:rsid w:val="00FE1C9E"/>
    <w:rsid w:val="00FE1EC1"/>
    <w:rsid w:val="00FE2E51"/>
    <w:rsid w:val="00FE324C"/>
    <w:rsid w:val="00FE3DF7"/>
    <w:rsid w:val="00FE6A0F"/>
    <w:rsid w:val="00FE7130"/>
    <w:rsid w:val="00FE749D"/>
    <w:rsid w:val="00FF07DC"/>
    <w:rsid w:val="00FF0CD6"/>
    <w:rsid w:val="00FF164E"/>
    <w:rsid w:val="00FF1C0A"/>
    <w:rsid w:val="00FF3636"/>
    <w:rsid w:val="00FF37DA"/>
    <w:rsid w:val="00FF3D6C"/>
    <w:rsid w:val="00FF4563"/>
    <w:rsid w:val="00FF45DE"/>
    <w:rsid w:val="00FF4BCA"/>
    <w:rsid w:val="00FF4F60"/>
    <w:rsid w:val="00FF532F"/>
    <w:rsid w:val="00FF69D7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C17E"/>
  <w15:docId w15:val="{009C1FAB-986D-4B1D-A39B-063971B5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EF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0E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D0E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D0E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2D0E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D0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C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1C2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31C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1C2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550D5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D5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D51"/>
    <w:rPr>
      <w:rFonts w:ascii="Segoe UI" w:eastAsia="SimSun" w:hAnsi="Segoe UI" w:cs="Segoe UI"/>
      <w:sz w:val="18"/>
      <w:szCs w:val="18"/>
      <w:lang w:eastAsia="zh-CN"/>
    </w:rPr>
  </w:style>
  <w:style w:type="character" w:styleId="ab">
    <w:name w:val="Hyperlink"/>
    <w:basedOn w:val="a0"/>
    <w:uiPriority w:val="99"/>
    <w:unhideWhenUsed/>
    <w:rsid w:val="000600E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60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3A9E4671656F8C7D319D9DAB0B08213E413A24D2734B472EE67937C08E1CC7B78B7F2BE7464DAD66E185A9DF7C4D13CF5436FDE23C2E5u0m7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F9D17A6ED5EC589501C8776AE6A7ACB06484B6FAB4055130880FBCEFA2C5760811CC445D8239B9C76659AFX6E9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0A815DF4D42790F48FA507E2AA6D4F9F91958C07AB5564BA1EECBC52F6DEC17FC2B56D6BA75DA6D9A6ED69D62hAT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9F4144477FCF908B87BE8A04B011D40659BA12DA270191549112F60CF0BC1B537E0042E3AB00D638CF4EEB93CEC34DC8288FB32DC6C6A969g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2020-04-24T10:40:00Z</cp:lastPrinted>
  <dcterms:created xsi:type="dcterms:W3CDTF">2020-04-24T10:28:00Z</dcterms:created>
  <dcterms:modified xsi:type="dcterms:W3CDTF">2020-04-24T12:01:00Z</dcterms:modified>
</cp:coreProperties>
</file>