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F4" w:rsidRPr="00655A50" w:rsidRDefault="005A082E" w:rsidP="00E63906">
      <w:pPr>
        <w:ind w:firstLine="709"/>
        <w:jc w:val="center"/>
        <w:rPr>
          <w:b/>
          <w:sz w:val="28"/>
          <w:szCs w:val="28"/>
        </w:rPr>
      </w:pPr>
      <w:r w:rsidRPr="00655A50">
        <w:rPr>
          <w:b/>
          <w:sz w:val="28"/>
          <w:szCs w:val="28"/>
        </w:rPr>
        <w:t xml:space="preserve">Анализ данных </w:t>
      </w:r>
      <w:r w:rsidR="00E63906" w:rsidRPr="00655A50">
        <w:rPr>
          <w:b/>
          <w:sz w:val="28"/>
          <w:szCs w:val="28"/>
        </w:rPr>
        <w:t>анкетирования</w:t>
      </w:r>
      <w:r w:rsidRPr="00655A50">
        <w:rPr>
          <w:b/>
          <w:sz w:val="28"/>
          <w:szCs w:val="28"/>
        </w:rPr>
        <w:t xml:space="preserve"> </w:t>
      </w:r>
      <w:r w:rsidR="002E0D2A" w:rsidRPr="00655A50">
        <w:rPr>
          <w:b/>
          <w:sz w:val="28"/>
          <w:szCs w:val="28"/>
        </w:rPr>
        <w:t>для изучения удовлетворенности пациентов медицинской помощью в ГБУЗ СК «Краевой центр СПИД»</w:t>
      </w:r>
      <w:r w:rsidR="00043175">
        <w:rPr>
          <w:b/>
          <w:sz w:val="28"/>
          <w:szCs w:val="28"/>
        </w:rPr>
        <w:t xml:space="preserve"> за 1 полугодие 2018 года</w:t>
      </w:r>
      <w:bookmarkStart w:id="0" w:name="_GoBack"/>
      <w:bookmarkEnd w:id="0"/>
      <w:r w:rsidR="002E0D2A" w:rsidRPr="00655A50">
        <w:rPr>
          <w:b/>
          <w:sz w:val="28"/>
          <w:szCs w:val="28"/>
        </w:rPr>
        <w:t>.</w:t>
      </w:r>
    </w:p>
    <w:p w:rsidR="00E63906" w:rsidRPr="00655A50" w:rsidRDefault="00E63906" w:rsidP="00E63906">
      <w:pPr>
        <w:ind w:firstLine="709"/>
        <w:jc w:val="center"/>
        <w:rPr>
          <w:sz w:val="28"/>
          <w:szCs w:val="28"/>
        </w:rPr>
      </w:pPr>
    </w:p>
    <w:p w:rsidR="00012151" w:rsidRPr="00655A50" w:rsidRDefault="0046275F" w:rsidP="00CB3806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В анонимном анкетировании пациентов </w:t>
      </w:r>
      <w:r w:rsidR="00544B50" w:rsidRPr="00655A50">
        <w:rPr>
          <w:sz w:val="28"/>
          <w:szCs w:val="28"/>
        </w:rPr>
        <w:t xml:space="preserve">ГБУЗ СК </w:t>
      </w:r>
      <w:r w:rsidRPr="00655A50">
        <w:rPr>
          <w:sz w:val="28"/>
          <w:szCs w:val="28"/>
        </w:rPr>
        <w:t>«</w:t>
      </w:r>
      <w:r w:rsidR="00544B50" w:rsidRPr="00655A50">
        <w:rPr>
          <w:sz w:val="28"/>
          <w:szCs w:val="28"/>
        </w:rPr>
        <w:t>К</w:t>
      </w:r>
      <w:r w:rsidRPr="00655A50">
        <w:rPr>
          <w:sz w:val="28"/>
          <w:szCs w:val="28"/>
        </w:rPr>
        <w:t xml:space="preserve">раевой центр СПИД» приняли участие </w:t>
      </w:r>
      <w:r w:rsidR="005821F3">
        <w:rPr>
          <w:sz w:val="28"/>
          <w:szCs w:val="28"/>
        </w:rPr>
        <w:t>110</w:t>
      </w:r>
      <w:r w:rsidRPr="00655A50">
        <w:rPr>
          <w:sz w:val="28"/>
          <w:szCs w:val="28"/>
        </w:rPr>
        <w:t xml:space="preserve"> человек</w:t>
      </w:r>
      <w:r w:rsidR="00544B50" w:rsidRPr="00655A50">
        <w:rPr>
          <w:sz w:val="28"/>
          <w:szCs w:val="28"/>
        </w:rPr>
        <w:t xml:space="preserve">, </w:t>
      </w:r>
      <w:r w:rsidR="005A082E" w:rsidRPr="00655A50">
        <w:rPr>
          <w:sz w:val="28"/>
          <w:szCs w:val="28"/>
        </w:rPr>
        <w:t xml:space="preserve">в том числе </w:t>
      </w:r>
      <w:r w:rsidR="005821F3">
        <w:rPr>
          <w:sz w:val="28"/>
          <w:szCs w:val="28"/>
        </w:rPr>
        <w:t>6</w:t>
      </w:r>
      <w:r w:rsidR="005A082E" w:rsidRPr="00655A50">
        <w:rPr>
          <w:sz w:val="28"/>
          <w:szCs w:val="28"/>
        </w:rPr>
        <w:t xml:space="preserve">8 мужчин и </w:t>
      </w:r>
      <w:r w:rsidR="005821F3">
        <w:rPr>
          <w:sz w:val="28"/>
          <w:szCs w:val="28"/>
        </w:rPr>
        <w:t>4</w:t>
      </w:r>
      <w:r w:rsidR="00544B50" w:rsidRPr="00655A50">
        <w:rPr>
          <w:sz w:val="28"/>
          <w:szCs w:val="28"/>
        </w:rPr>
        <w:t>2</w:t>
      </w:r>
      <w:r w:rsidR="005A082E" w:rsidRPr="00655A50">
        <w:rPr>
          <w:sz w:val="28"/>
          <w:szCs w:val="28"/>
        </w:rPr>
        <w:t xml:space="preserve"> </w:t>
      </w:r>
      <w:r w:rsidR="00E63906" w:rsidRPr="00655A50">
        <w:rPr>
          <w:sz w:val="28"/>
          <w:szCs w:val="28"/>
        </w:rPr>
        <w:t>женщин</w:t>
      </w:r>
      <w:r w:rsidR="00CB3806" w:rsidRPr="00655A50">
        <w:rPr>
          <w:sz w:val="28"/>
          <w:szCs w:val="28"/>
        </w:rPr>
        <w:t xml:space="preserve">, </w:t>
      </w:r>
      <w:r w:rsidR="00544B50" w:rsidRPr="00655A50">
        <w:rPr>
          <w:sz w:val="28"/>
          <w:szCs w:val="28"/>
        </w:rPr>
        <w:t>в возрасте от 15 до 50</w:t>
      </w:r>
      <w:r w:rsidR="00012151" w:rsidRPr="00655A50">
        <w:rPr>
          <w:sz w:val="28"/>
          <w:szCs w:val="28"/>
        </w:rPr>
        <w:t xml:space="preserve"> и более</w:t>
      </w:r>
      <w:r w:rsidR="00544B50" w:rsidRPr="00655A50">
        <w:rPr>
          <w:sz w:val="28"/>
          <w:szCs w:val="28"/>
        </w:rPr>
        <w:t xml:space="preserve"> лет. По возрасту опрашиваемые распределились следующим образом: 1</w:t>
      </w:r>
      <w:r w:rsidR="00012151" w:rsidRPr="00655A50">
        <w:rPr>
          <w:sz w:val="28"/>
          <w:szCs w:val="28"/>
        </w:rPr>
        <w:t xml:space="preserve">5-19 лет – </w:t>
      </w:r>
      <w:r w:rsidR="005821F3">
        <w:rPr>
          <w:sz w:val="28"/>
          <w:szCs w:val="28"/>
        </w:rPr>
        <w:t>21</w:t>
      </w:r>
      <w:r w:rsidR="00012151" w:rsidRPr="00655A50">
        <w:rPr>
          <w:sz w:val="28"/>
          <w:szCs w:val="28"/>
        </w:rPr>
        <w:t>%</w:t>
      </w:r>
      <w:r w:rsidR="00544B50" w:rsidRPr="00655A50">
        <w:rPr>
          <w:sz w:val="28"/>
          <w:szCs w:val="28"/>
        </w:rPr>
        <w:t>; 2</w:t>
      </w:r>
      <w:r w:rsidR="00012151" w:rsidRPr="00655A50">
        <w:rPr>
          <w:sz w:val="28"/>
          <w:szCs w:val="28"/>
        </w:rPr>
        <w:t xml:space="preserve">0-39 лет – </w:t>
      </w:r>
      <w:r w:rsidR="005821F3">
        <w:rPr>
          <w:sz w:val="28"/>
          <w:szCs w:val="28"/>
        </w:rPr>
        <w:t>27</w:t>
      </w:r>
      <w:r w:rsidR="00544B50" w:rsidRPr="00655A50">
        <w:rPr>
          <w:sz w:val="28"/>
          <w:szCs w:val="28"/>
        </w:rPr>
        <w:t>%; 3</w:t>
      </w:r>
      <w:r w:rsidR="00012151" w:rsidRPr="00655A50">
        <w:rPr>
          <w:sz w:val="28"/>
          <w:szCs w:val="28"/>
        </w:rPr>
        <w:t>0</w:t>
      </w:r>
      <w:r w:rsidR="00544B50" w:rsidRPr="00655A50">
        <w:rPr>
          <w:sz w:val="28"/>
          <w:szCs w:val="28"/>
        </w:rPr>
        <w:t>-</w:t>
      </w:r>
      <w:r w:rsidR="00012151" w:rsidRPr="00655A50">
        <w:rPr>
          <w:sz w:val="28"/>
          <w:szCs w:val="28"/>
        </w:rPr>
        <w:t>39</w:t>
      </w:r>
      <w:r w:rsidR="00544B50" w:rsidRPr="00655A50">
        <w:rPr>
          <w:sz w:val="28"/>
          <w:szCs w:val="28"/>
        </w:rPr>
        <w:t xml:space="preserve"> лет – </w:t>
      </w:r>
      <w:r w:rsidR="005821F3">
        <w:rPr>
          <w:sz w:val="28"/>
          <w:szCs w:val="28"/>
        </w:rPr>
        <w:t>26</w:t>
      </w:r>
      <w:r w:rsidR="00544B50" w:rsidRPr="00655A50">
        <w:rPr>
          <w:sz w:val="28"/>
          <w:szCs w:val="28"/>
        </w:rPr>
        <w:t>%; 4</w:t>
      </w:r>
      <w:r w:rsidR="00012151" w:rsidRPr="00655A50">
        <w:rPr>
          <w:sz w:val="28"/>
          <w:szCs w:val="28"/>
        </w:rPr>
        <w:t xml:space="preserve">0-49 лет – </w:t>
      </w:r>
      <w:r w:rsidR="00AC31DF">
        <w:rPr>
          <w:sz w:val="28"/>
          <w:szCs w:val="28"/>
        </w:rPr>
        <w:t>16</w:t>
      </w:r>
      <w:r w:rsidR="00544B50" w:rsidRPr="00655A50">
        <w:rPr>
          <w:sz w:val="28"/>
          <w:szCs w:val="28"/>
        </w:rPr>
        <w:t>%</w:t>
      </w:r>
      <w:r w:rsidR="00012151" w:rsidRPr="00655A50">
        <w:rPr>
          <w:sz w:val="28"/>
          <w:szCs w:val="28"/>
        </w:rPr>
        <w:t xml:space="preserve">; 50 и старше – </w:t>
      </w:r>
      <w:r w:rsidR="00AC31DF">
        <w:rPr>
          <w:sz w:val="28"/>
          <w:szCs w:val="28"/>
        </w:rPr>
        <w:t>8</w:t>
      </w:r>
      <w:r w:rsidR="00012151" w:rsidRPr="00655A50">
        <w:rPr>
          <w:sz w:val="28"/>
          <w:szCs w:val="28"/>
        </w:rPr>
        <w:t>%</w:t>
      </w:r>
      <w:r w:rsidR="00544B50" w:rsidRPr="00655A50">
        <w:rPr>
          <w:sz w:val="28"/>
          <w:szCs w:val="28"/>
        </w:rPr>
        <w:t xml:space="preserve"> от общего числа респондентов.</w:t>
      </w:r>
      <w:r w:rsidR="00012151" w:rsidRPr="00655A50">
        <w:rPr>
          <w:sz w:val="28"/>
          <w:szCs w:val="28"/>
        </w:rPr>
        <w:t xml:space="preserve"> </w:t>
      </w:r>
    </w:p>
    <w:p w:rsidR="00012151" w:rsidRPr="00655A50" w:rsidRDefault="00012151" w:rsidP="00E63906">
      <w:pPr>
        <w:ind w:firstLine="709"/>
        <w:rPr>
          <w:sz w:val="28"/>
          <w:szCs w:val="28"/>
        </w:rPr>
      </w:pPr>
    </w:p>
    <w:p w:rsidR="00B31ACB" w:rsidRPr="00655A50" w:rsidRDefault="00343945" w:rsidP="00E6390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1977" w:rsidRPr="00655A50" w:rsidRDefault="00753A0F" w:rsidP="007B19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вопрос о занятости 57</w:t>
      </w:r>
      <w:r w:rsidR="007B1977" w:rsidRPr="00655A50">
        <w:rPr>
          <w:sz w:val="28"/>
          <w:szCs w:val="28"/>
        </w:rPr>
        <w:t xml:space="preserve"> пациентов ответили</w:t>
      </w:r>
      <w:r w:rsidR="00A02A00" w:rsidRPr="00655A50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работают; 7</w:t>
      </w:r>
      <w:r w:rsidR="007B1977" w:rsidRPr="00655A50">
        <w:rPr>
          <w:sz w:val="28"/>
          <w:szCs w:val="28"/>
        </w:rPr>
        <w:t xml:space="preserve"> пациента проходят военную </w:t>
      </w:r>
      <w:r>
        <w:rPr>
          <w:sz w:val="28"/>
          <w:szCs w:val="28"/>
        </w:rPr>
        <w:t>или приравненную к ней службу; 12 пациента учатся; 9 пациента пенсионеры; 25</w:t>
      </w:r>
      <w:r w:rsidR="007B1977" w:rsidRPr="00655A50">
        <w:rPr>
          <w:sz w:val="28"/>
          <w:szCs w:val="28"/>
        </w:rPr>
        <w:t xml:space="preserve"> пациентов не работают.</w:t>
      </w:r>
    </w:p>
    <w:p w:rsidR="007B1977" w:rsidRPr="00655A50" w:rsidRDefault="007B1977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534025" cy="3067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082E" w:rsidRPr="00655A50" w:rsidRDefault="00AC31DF" w:rsidP="00E63906">
      <w:pPr>
        <w:ind w:firstLine="709"/>
        <w:rPr>
          <w:sz w:val="28"/>
          <w:szCs w:val="28"/>
        </w:rPr>
      </w:pPr>
      <w:r w:rsidRPr="00AC31DF">
        <w:rPr>
          <w:b/>
          <w:sz w:val="28"/>
          <w:szCs w:val="28"/>
        </w:rPr>
        <w:t>4. Вы стоите на учете в Ставропольском центре С</w:t>
      </w:r>
      <w:r>
        <w:rPr>
          <w:b/>
          <w:sz w:val="28"/>
          <w:szCs w:val="28"/>
        </w:rPr>
        <w:t>ПИД</w:t>
      </w:r>
      <w:r w:rsidRPr="00AC31DF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CB358D" w:rsidRPr="00655A50">
        <w:rPr>
          <w:sz w:val="28"/>
          <w:szCs w:val="28"/>
        </w:rPr>
        <w:t xml:space="preserve">Среди опрошенных пациентов не состоят на учете </w:t>
      </w:r>
      <w:r w:rsidR="00753A0F">
        <w:rPr>
          <w:sz w:val="28"/>
          <w:szCs w:val="28"/>
        </w:rPr>
        <w:t>76</w:t>
      </w:r>
      <w:r w:rsidR="002E0D2A" w:rsidRPr="00655A50">
        <w:rPr>
          <w:sz w:val="28"/>
          <w:szCs w:val="28"/>
        </w:rPr>
        <w:t xml:space="preserve"> пациентов</w:t>
      </w:r>
      <w:r w:rsidR="00CB358D" w:rsidRPr="00655A50">
        <w:rPr>
          <w:sz w:val="28"/>
          <w:szCs w:val="28"/>
        </w:rPr>
        <w:t xml:space="preserve">; состоят на учете </w:t>
      </w:r>
      <w:r w:rsidR="002E0D2A" w:rsidRPr="00655A50">
        <w:rPr>
          <w:sz w:val="28"/>
          <w:szCs w:val="28"/>
        </w:rPr>
        <w:t>–</w:t>
      </w:r>
      <w:r w:rsidR="00CB358D" w:rsidRPr="00655A50">
        <w:rPr>
          <w:sz w:val="28"/>
          <w:szCs w:val="28"/>
        </w:rPr>
        <w:t xml:space="preserve"> </w:t>
      </w:r>
      <w:r w:rsidR="00753A0F">
        <w:rPr>
          <w:sz w:val="28"/>
          <w:szCs w:val="28"/>
        </w:rPr>
        <w:t>34</w:t>
      </w:r>
      <w:r w:rsidR="002E0D2A" w:rsidRPr="00655A50">
        <w:rPr>
          <w:sz w:val="28"/>
          <w:szCs w:val="28"/>
        </w:rPr>
        <w:t xml:space="preserve"> пациентов</w:t>
      </w:r>
      <w:r w:rsidR="00CB358D" w:rsidRPr="00655A50">
        <w:rPr>
          <w:sz w:val="28"/>
          <w:szCs w:val="28"/>
        </w:rPr>
        <w:t>.</w:t>
      </w:r>
    </w:p>
    <w:p w:rsidR="00CB358D" w:rsidRPr="00655A50" w:rsidRDefault="002E0D2A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2B35" w:rsidRPr="00655A50" w:rsidRDefault="00AC31DF" w:rsidP="00E63906">
      <w:pPr>
        <w:ind w:firstLine="709"/>
        <w:rPr>
          <w:sz w:val="28"/>
          <w:szCs w:val="28"/>
        </w:rPr>
      </w:pPr>
      <w:r w:rsidRPr="00AC31DF">
        <w:rPr>
          <w:b/>
          <w:sz w:val="28"/>
          <w:szCs w:val="28"/>
        </w:rPr>
        <w:t>5. Вам приходилось ранее обращаться в Ставропольский центр СПИД?</w:t>
      </w:r>
      <w:r>
        <w:rPr>
          <w:sz w:val="28"/>
          <w:szCs w:val="28"/>
        </w:rPr>
        <w:t xml:space="preserve"> </w:t>
      </w:r>
      <w:r w:rsidR="00522B35" w:rsidRPr="00655A50">
        <w:rPr>
          <w:sz w:val="28"/>
          <w:szCs w:val="28"/>
        </w:rPr>
        <w:t xml:space="preserve">Обращаются впервые </w:t>
      </w:r>
      <w:r w:rsidR="00753A0F">
        <w:rPr>
          <w:sz w:val="28"/>
          <w:szCs w:val="28"/>
        </w:rPr>
        <w:t>77</w:t>
      </w:r>
      <w:r w:rsidR="002E0D2A" w:rsidRPr="00655A50">
        <w:rPr>
          <w:sz w:val="28"/>
          <w:szCs w:val="28"/>
        </w:rPr>
        <w:t xml:space="preserve"> пациентов</w:t>
      </w:r>
      <w:r w:rsidR="00522B35" w:rsidRPr="00655A50">
        <w:rPr>
          <w:sz w:val="28"/>
          <w:szCs w:val="28"/>
        </w:rPr>
        <w:t xml:space="preserve">; ранее приходилось обращаться – </w:t>
      </w:r>
      <w:r w:rsidR="002E0D2A" w:rsidRPr="00655A50">
        <w:rPr>
          <w:sz w:val="28"/>
          <w:szCs w:val="28"/>
        </w:rPr>
        <w:t xml:space="preserve"> </w:t>
      </w:r>
      <w:r w:rsidR="00753A0F">
        <w:rPr>
          <w:sz w:val="28"/>
          <w:szCs w:val="28"/>
        </w:rPr>
        <w:t xml:space="preserve">33 </w:t>
      </w:r>
      <w:r w:rsidR="002E0D2A" w:rsidRPr="00655A50">
        <w:rPr>
          <w:sz w:val="28"/>
          <w:szCs w:val="28"/>
        </w:rPr>
        <w:t>опрошенным</w:t>
      </w:r>
      <w:r w:rsidR="00522B35" w:rsidRPr="00655A50">
        <w:rPr>
          <w:sz w:val="28"/>
          <w:szCs w:val="28"/>
        </w:rPr>
        <w:t>.</w:t>
      </w:r>
    </w:p>
    <w:p w:rsidR="00522B35" w:rsidRPr="00655A50" w:rsidRDefault="002E0D2A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522B35" w:rsidRPr="00655A50" w:rsidRDefault="00AC31DF" w:rsidP="00E63906">
      <w:pPr>
        <w:ind w:firstLine="709"/>
        <w:rPr>
          <w:sz w:val="28"/>
          <w:szCs w:val="28"/>
        </w:rPr>
      </w:pPr>
      <w:r w:rsidRPr="00FB6DDB">
        <w:rPr>
          <w:b/>
          <w:sz w:val="28"/>
          <w:szCs w:val="28"/>
        </w:rPr>
        <w:t>6</w:t>
      </w:r>
      <w:r w:rsidR="00655A50" w:rsidRPr="00FB6DDB">
        <w:rPr>
          <w:b/>
          <w:sz w:val="28"/>
          <w:szCs w:val="28"/>
        </w:rPr>
        <w:t>.</w:t>
      </w:r>
      <w:r w:rsidR="00522B35" w:rsidRPr="00FB6DDB">
        <w:rPr>
          <w:b/>
          <w:sz w:val="28"/>
          <w:szCs w:val="28"/>
        </w:rPr>
        <w:t xml:space="preserve"> «Какова</w:t>
      </w:r>
      <w:r w:rsidR="00522B35" w:rsidRPr="00655A50">
        <w:rPr>
          <w:b/>
          <w:sz w:val="28"/>
          <w:szCs w:val="28"/>
        </w:rPr>
        <w:t xml:space="preserve"> причина Вашего обращения в наше учреждение здравоохранения?</w:t>
      </w:r>
      <w:r w:rsidR="00522B35" w:rsidRPr="00655A50">
        <w:rPr>
          <w:sz w:val="28"/>
          <w:szCs w:val="28"/>
        </w:rPr>
        <w:t xml:space="preserve">» </w:t>
      </w:r>
      <w:r w:rsidR="00A02A00" w:rsidRPr="00655A50">
        <w:rPr>
          <w:sz w:val="28"/>
          <w:szCs w:val="28"/>
        </w:rPr>
        <w:t>Большинство опрошенных пациентов об</w:t>
      </w:r>
      <w:r w:rsidR="00A71DF2">
        <w:rPr>
          <w:sz w:val="28"/>
          <w:szCs w:val="28"/>
        </w:rPr>
        <w:t>ратились с целью обследования (59</w:t>
      </w:r>
      <w:r w:rsidR="00A02A00" w:rsidRPr="00655A50">
        <w:rPr>
          <w:sz w:val="28"/>
          <w:szCs w:val="28"/>
        </w:rPr>
        <w:t xml:space="preserve">); </w:t>
      </w:r>
      <w:r w:rsidR="00FA0D47">
        <w:rPr>
          <w:sz w:val="28"/>
          <w:szCs w:val="28"/>
        </w:rPr>
        <w:t>л</w:t>
      </w:r>
      <w:r w:rsidR="00A71DF2">
        <w:rPr>
          <w:sz w:val="28"/>
          <w:szCs w:val="28"/>
        </w:rPr>
        <w:t>ечение ответили 2</w:t>
      </w:r>
      <w:r w:rsidR="00A02A00" w:rsidRPr="00655A50">
        <w:rPr>
          <w:sz w:val="28"/>
          <w:szCs w:val="28"/>
        </w:rPr>
        <w:t>0 пациентов</w:t>
      </w:r>
      <w:r w:rsidR="00A71DF2">
        <w:rPr>
          <w:sz w:val="28"/>
          <w:szCs w:val="28"/>
        </w:rPr>
        <w:t>; вакцинация – 4</w:t>
      </w:r>
      <w:r w:rsidR="00522B35" w:rsidRPr="00655A50">
        <w:rPr>
          <w:sz w:val="28"/>
          <w:szCs w:val="28"/>
        </w:rPr>
        <w:t xml:space="preserve">пациент; диспансерное наблюдение – </w:t>
      </w:r>
      <w:r w:rsidR="00A71DF2">
        <w:rPr>
          <w:sz w:val="28"/>
          <w:szCs w:val="28"/>
        </w:rPr>
        <w:t>3</w:t>
      </w:r>
      <w:r w:rsidR="00522B35" w:rsidRPr="00655A50">
        <w:rPr>
          <w:sz w:val="28"/>
          <w:szCs w:val="28"/>
        </w:rPr>
        <w:t xml:space="preserve"> пациента; оформление документов – </w:t>
      </w:r>
      <w:r w:rsidR="00A71DF2">
        <w:rPr>
          <w:sz w:val="28"/>
          <w:szCs w:val="28"/>
        </w:rPr>
        <w:t>11</w:t>
      </w:r>
      <w:r w:rsidR="00522B35" w:rsidRPr="00655A50">
        <w:rPr>
          <w:sz w:val="28"/>
          <w:szCs w:val="28"/>
        </w:rPr>
        <w:t xml:space="preserve"> пациентов; другое – </w:t>
      </w:r>
      <w:r w:rsidR="00A71DF2">
        <w:rPr>
          <w:sz w:val="28"/>
          <w:szCs w:val="28"/>
        </w:rPr>
        <w:t>1</w:t>
      </w:r>
      <w:r w:rsidR="00522B35" w:rsidRPr="00655A50">
        <w:rPr>
          <w:sz w:val="28"/>
          <w:szCs w:val="28"/>
        </w:rPr>
        <w:t>3 пациента.</w:t>
      </w:r>
    </w:p>
    <w:p w:rsidR="00522B35" w:rsidRPr="00655A50" w:rsidRDefault="00A02A00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7C5" w:rsidRPr="00655A50" w:rsidRDefault="00655A50" w:rsidP="00E639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F77C5" w:rsidRPr="00655A50">
        <w:rPr>
          <w:b/>
          <w:sz w:val="28"/>
          <w:szCs w:val="28"/>
        </w:rPr>
        <w:t>Насколько легко Вам удалось записаться на прием к врачу через обра</w:t>
      </w:r>
      <w:r w:rsidR="007925E1" w:rsidRPr="00655A50">
        <w:rPr>
          <w:b/>
          <w:sz w:val="28"/>
          <w:szCs w:val="28"/>
        </w:rPr>
        <w:t>щ</w:t>
      </w:r>
      <w:r w:rsidR="005F77C5" w:rsidRPr="00655A50">
        <w:rPr>
          <w:b/>
          <w:sz w:val="28"/>
          <w:szCs w:val="28"/>
        </w:rPr>
        <w:t>ение в регистратуру?</w:t>
      </w:r>
      <w:r w:rsidR="005F77C5" w:rsidRPr="00655A50">
        <w:rPr>
          <w:sz w:val="28"/>
          <w:szCs w:val="28"/>
        </w:rPr>
        <w:t xml:space="preserve"> Легко – 25 пациентов; сложно- 3 пациента; очень сложно – 1 пациент</w:t>
      </w:r>
      <w:r w:rsidR="00D57969" w:rsidRPr="00655A50">
        <w:rPr>
          <w:sz w:val="28"/>
          <w:szCs w:val="28"/>
        </w:rPr>
        <w:t>.</w:t>
      </w:r>
    </w:p>
    <w:p w:rsidR="00A02A00" w:rsidRPr="00655A50" w:rsidRDefault="00834C18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D57969" w:rsidRPr="00655A50" w:rsidRDefault="00655A50" w:rsidP="00E63906">
      <w:pPr>
        <w:ind w:firstLine="709"/>
        <w:rPr>
          <w:b/>
          <w:sz w:val="28"/>
          <w:szCs w:val="28"/>
        </w:rPr>
      </w:pPr>
      <w:r w:rsidRPr="00655A50">
        <w:rPr>
          <w:b/>
          <w:sz w:val="28"/>
          <w:szCs w:val="28"/>
        </w:rPr>
        <w:t xml:space="preserve">8. </w:t>
      </w:r>
      <w:r w:rsidR="00D57969" w:rsidRPr="00655A50">
        <w:rPr>
          <w:b/>
          <w:sz w:val="28"/>
          <w:szCs w:val="28"/>
        </w:rPr>
        <w:t>Удовлетворены ли Вы условиями ожидания приема и комфортом в центре</w:t>
      </w:r>
      <w:r w:rsidR="007925E1" w:rsidRPr="00655A50">
        <w:rPr>
          <w:b/>
          <w:sz w:val="28"/>
          <w:szCs w:val="28"/>
        </w:rPr>
        <w:t xml:space="preserve"> </w:t>
      </w:r>
      <w:r w:rsidR="00D57969" w:rsidRPr="00655A50">
        <w:rPr>
          <w:b/>
          <w:sz w:val="28"/>
          <w:szCs w:val="28"/>
        </w:rPr>
        <w:t>(наличие свободных мест ожидания, туалета, питьевой воды, освещенность, чистота и свежесть помещения, наличие пандусов)?</w:t>
      </w:r>
    </w:p>
    <w:p w:rsidR="00407881" w:rsidRPr="00655A50" w:rsidRDefault="00A71DF2" w:rsidP="00E639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Полностью удовлетворен – 105</w:t>
      </w:r>
      <w:r w:rsidR="00D57969" w:rsidRPr="00655A50">
        <w:rPr>
          <w:sz w:val="28"/>
          <w:szCs w:val="28"/>
        </w:rPr>
        <w:t xml:space="preserve"> пациентов, </w:t>
      </w:r>
      <w:r w:rsidR="00407881" w:rsidRPr="00655A50">
        <w:rPr>
          <w:sz w:val="28"/>
          <w:szCs w:val="28"/>
        </w:rPr>
        <w:t xml:space="preserve">частично удовлетворен – </w:t>
      </w:r>
      <w:r>
        <w:rPr>
          <w:sz w:val="28"/>
          <w:szCs w:val="28"/>
        </w:rPr>
        <w:t>3; полностью не удовлетворен – 2</w:t>
      </w:r>
      <w:r w:rsidR="00407881" w:rsidRPr="00655A50">
        <w:rPr>
          <w:sz w:val="28"/>
          <w:szCs w:val="28"/>
        </w:rPr>
        <w:t xml:space="preserve"> пациент.</w:t>
      </w:r>
    </w:p>
    <w:p w:rsidR="007925E1" w:rsidRPr="00655A50" w:rsidRDefault="00834C18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7881" w:rsidRPr="00FA0D47" w:rsidRDefault="00655A50" w:rsidP="00E63906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9. </w:t>
      </w:r>
      <w:r w:rsidR="00407881" w:rsidRPr="00655A50">
        <w:rPr>
          <w:b/>
          <w:sz w:val="28"/>
          <w:szCs w:val="28"/>
        </w:rPr>
        <w:t xml:space="preserve">Устраивает ли Вас график приема врачей? </w:t>
      </w:r>
      <w:r w:rsidR="00407881" w:rsidRPr="00FA0D47">
        <w:rPr>
          <w:sz w:val="28"/>
          <w:szCs w:val="28"/>
        </w:rPr>
        <w:t xml:space="preserve">Да, полностью – </w:t>
      </w:r>
      <w:r w:rsidR="00A71DF2">
        <w:rPr>
          <w:sz w:val="28"/>
          <w:szCs w:val="28"/>
        </w:rPr>
        <w:t>105</w:t>
      </w:r>
      <w:r w:rsidR="00407881" w:rsidRPr="00FA0D47">
        <w:rPr>
          <w:sz w:val="28"/>
          <w:szCs w:val="28"/>
        </w:rPr>
        <w:t>; больше да, чем нет- 5.</w:t>
      </w:r>
    </w:p>
    <w:p w:rsidR="007925E1" w:rsidRPr="00655A50" w:rsidRDefault="00834C18" w:rsidP="00E63906">
      <w:pPr>
        <w:ind w:firstLine="709"/>
        <w:rPr>
          <w:b/>
          <w:sz w:val="28"/>
          <w:szCs w:val="28"/>
        </w:rPr>
      </w:pPr>
      <w:r w:rsidRPr="00655A50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4C18" w:rsidRPr="00655A50" w:rsidRDefault="00834C18" w:rsidP="00E63906">
      <w:pPr>
        <w:ind w:firstLine="709"/>
        <w:rPr>
          <w:sz w:val="28"/>
          <w:szCs w:val="28"/>
        </w:rPr>
      </w:pPr>
    </w:p>
    <w:p w:rsidR="00834C18" w:rsidRPr="00655A50" w:rsidRDefault="00834C18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834C18" w:rsidRPr="00655A50" w:rsidRDefault="00655A50" w:rsidP="00E63906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10. </w:t>
      </w:r>
      <w:r w:rsidR="00834C18" w:rsidRPr="00655A50">
        <w:rPr>
          <w:b/>
          <w:sz w:val="28"/>
          <w:szCs w:val="28"/>
        </w:rPr>
        <w:t>Сколько времени Вы ожидали в очереди приема специалиста?</w:t>
      </w:r>
      <w:r w:rsidR="00834C18" w:rsidRPr="00655A50">
        <w:rPr>
          <w:sz w:val="28"/>
          <w:szCs w:val="28"/>
        </w:rPr>
        <w:t xml:space="preserve"> Практически не пришлось ждать в очереди – </w:t>
      </w:r>
      <w:r w:rsidR="00090692">
        <w:rPr>
          <w:sz w:val="28"/>
          <w:szCs w:val="28"/>
        </w:rPr>
        <w:t>6</w:t>
      </w:r>
      <w:r w:rsidR="00834C18" w:rsidRPr="00655A50">
        <w:rPr>
          <w:sz w:val="28"/>
          <w:szCs w:val="28"/>
        </w:rPr>
        <w:t>9; ждал приема в очереди в течени</w:t>
      </w:r>
      <w:r w:rsidR="00D24872">
        <w:rPr>
          <w:sz w:val="28"/>
          <w:szCs w:val="28"/>
        </w:rPr>
        <w:t>е</w:t>
      </w:r>
      <w:r w:rsidR="00834C18" w:rsidRPr="00655A50">
        <w:rPr>
          <w:sz w:val="28"/>
          <w:szCs w:val="28"/>
        </w:rPr>
        <w:t xml:space="preserve"> нескольких минут – </w:t>
      </w:r>
      <w:r w:rsidR="00090692">
        <w:rPr>
          <w:sz w:val="28"/>
          <w:szCs w:val="28"/>
        </w:rPr>
        <w:t>41</w:t>
      </w:r>
      <w:r w:rsidR="00834C18" w:rsidRPr="00655A50">
        <w:rPr>
          <w:sz w:val="28"/>
          <w:szCs w:val="28"/>
        </w:rPr>
        <w:t>;</w:t>
      </w:r>
    </w:p>
    <w:p w:rsidR="00407881" w:rsidRPr="00655A50" w:rsidRDefault="00D57969" w:rsidP="007925E1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lastRenderedPageBreak/>
        <w:t xml:space="preserve"> </w:t>
      </w:r>
      <w:r w:rsidR="00834C18"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07881" w:rsidRPr="00655A50">
        <w:rPr>
          <w:sz w:val="28"/>
          <w:szCs w:val="28"/>
        </w:rPr>
        <w:t>?</w:t>
      </w:r>
      <w:r w:rsidR="007925E1" w:rsidRPr="00655A50">
        <w:rPr>
          <w:sz w:val="28"/>
          <w:szCs w:val="28"/>
        </w:rPr>
        <w:t xml:space="preserve"> </w:t>
      </w:r>
    </w:p>
    <w:p w:rsidR="00407881" w:rsidRPr="00655A50" w:rsidRDefault="00407881" w:rsidP="00E63906">
      <w:pPr>
        <w:ind w:firstLine="709"/>
        <w:rPr>
          <w:sz w:val="28"/>
          <w:szCs w:val="28"/>
        </w:rPr>
      </w:pPr>
    </w:p>
    <w:p w:rsidR="00407881" w:rsidRPr="00655A50" w:rsidRDefault="00655A50" w:rsidP="007925E1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11. </w:t>
      </w:r>
      <w:r w:rsidR="00407881" w:rsidRPr="00655A50">
        <w:rPr>
          <w:b/>
          <w:sz w:val="28"/>
          <w:szCs w:val="28"/>
        </w:rPr>
        <w:t>Сколько времени Вы ожидали очередь на проведение лабораторных исследований с момента назначения врача и получения направления в регистратуре?</w:t>
      </w:r>
      <w:r w:rsidR="007925E1" w:rsidRPr="00655A50">
        <w:rPr>
          <w:b/>
          <w:sz w:val="28"/>
          <w:szCs w:val="28"/>
        </w:rPr>
        <w:t xml:space="preserve"> </w:t>
      </w:r>
      <w:r w:rsidR="00407881" w:rsidRPr="00655A50">
        <w:rPr>
          <w:sz w:val="28"/>
          <w:szCs w:val="28"/>
        </w:rPr>
        <w:t>Практически</w:t>
      </w:r>
      <w:r w:rsidR="00090692">
        <w:rPr>
          <w:sz w:val="28"/>
          <w:szCs w:val="28"/>
        </w:rPr>
        <w:t xml:space="preserve"> не пришлось ждать в очереди – 6</w:t>
      </w:r>
      <w:r w:rsidR="00407881" w:rsidRPr="00655A50">
        <w:rPr>
          <w:sz w:val="28"/>
          <w:szCs w:val="28"/>
        </w:rPr>
        <w:t>9; ждал приема в очереди в течени</w:t>
      </w:r>
      <w:r w:rsidR="00D24872">
        <w:rPr>
          <w:sz w:val="28"/>
          <w:szCs w:val="28"/>
        </w:rPr>
        <w:t>е</w:t>
      </w:r>
      <w:r w:rsidR="00407881" w:rsidRPr="00655A50">
        <w:rPr>
          <w:sz w:val="28"/>
          <w:szCs w:val="28"/>
        </w:rPr>
        <w:t xml:space="preserve"> нескольких минут – </w:t>
      </w:r>
      <w:r w:rsidR="00113C5D">
        <w:rPr>
          <w:sz w:val="28"/>
          <w:szCs w:val="28"/>
        </w:rPr>
        <w:t>3</w:t>
      </w:r>
      <w:r w:rsidR="00090692">
        <w:rPr>
          <w:sz w:val="28"/>
          <w:szCs w:val="28"/>
        </w:rPr>
        <w:t>4</w:t>
      </w:r>
      <w:r w:rsidR="00407881" w:rsidRPr="00655A50">
        <w:rPr>
          <w:sz w:val="28"/>
          <w:szCs w:val="28"/>
        </w:rPr>
        <w:t xml:space="preserve">; </w:t>
      </w:r>
      <w:r w:rsidR="00A87F6B" w:rsidRPr="00655A50">
        <w:rPr>
          <w:sz w:val="28"/>
          <w:szCs w:val="28"/>
        </w:rPr>
        <w:t xml:space="preserve">ждал приема несколько дней – </w:t>
      </w:r>
      <w:r w:rsidR="00113C5D">
        <w:rPr>
          <w:sz w:val="28"/>
          <w:szCs w:val="28"/>
        </w:rPr>
        <w:t>7</w:t>
      </w:r>
      <w:r w:rsidR="00A87F6B" w:rsidRPr="00655A50">
        <w:rPr>
          <w:sz w:val="28"/>
          <w:szCs w:val="28"/>
        </w:rPr>
        <w:t>.</w:t>
      </w:r>
    </w:p>
    <w:p w:rsidR="00834C18" w:rsidRPr="00655A50" w:rsidRDefault="00834C18" w:rsidP="00834C18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18DC841" wp14:editId="07481F29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55A50">
        <w:rPr>
          <w:sz w:val="28"/>
          <w:szCs w:val="28"/>
        </w:rPr>
        <w:t xml:space="preserve">? </w:t>
      </w:r>
    </w:p>
    <w:p w:rsidR="00F55B35" w:rsidRPr="00655A50" w:rsidRDefault="00F55B35" w:rsidP="007925E1">
      <w:pPr>
        <w:ind w:firstLine="709"/>
        <w:rPr>
          <w:sz w:val="28"/>
          <w:szCs w:val="28"/>
        </w:rPr>
      </w:pPr>
    </w:p>
    <w:p w:rsidR="00A87F6B" w:rsidRPr="00655A50" w:rsidRDefault="00655A50" w:rsidP="007925E1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12. </w:t>
      </w:r>
      <w:r w:rsidR="00A87F6B" w:rsidRPr="00655A50">
        <w:rPr>
          <w:b/>
          <w:sz w:val="28"/>
          <w:szCs w:val="28"/>
        </w:rPr>
        <w:t>Сколько времени Вы ожидали очередь на проведение инструментальных исследований (ЭКГ, УЗИ) с момента назначения врача или получения направления в регистратуре?</w:t>
      </w:r>
      <w:r w:rsidR="007925E1" w:rsidRPr="00655A50">
        <w:rPr>
          <w:sz w:val="28"/>
          <w:szCs w:val="28"/>
        </w:rPr>
        <w:t xml:space="preserve"> </w:t>
      </w:r>
      <w:r w:rsidR="00A87F6B" w:rsidRPr="00655A50">
        <w:rPr>
          <w:sz w:val="28"/>
          <w:szCs w:val="28"/>
        </w:rPr>
        <w:t>Практически не пришлось ждать в очереди – 14; ждал приема в очереди в течени</w:t>
      </w:r>
      <w:r w:rsidR="00D24872">
        <w:rPr>
          <w:sz w:val="28"/>
          <w:szCs w:val="28"/>
        </w:rPr>
        <w:t>е</w:t>
      </w:r>
      <w:r w:rsidR="00A87F6B" w:rsidRPr="00655A50">
        <w:rPr>
          <w:sz w:val="28"/>
          <w:szCs w:val="28"/>
        </w:rPr>
        <w:t xml:space="preserve"> нескольких минут – 2.</w:t>
      </w:r>
    </w:p>
    <w:p w:rsidR="00A87F6B" w:rsidRPr="00655A50" w:rsidRDefault="00C61280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 wp14:anchorId="6C10228E" wp14:editId="420AA336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6DDB" w:rsidRDefault="00FB6DDB" w:rsidP="00A87F6B">
      <w:pPr>
        <w:ind w:firstLine="709"/>
        <w:rPr>
          <w:b/>
          <w:sz w:val="28"/>
          <w:szCs w:val="28"/>
        </w:rPr>
      </w:pPr>
    </w:p>
    <w:p w:rsidR="00A87F6B" w:rsidRPr="00655A50" w:rsidRDefault="00FB6DDB" w:rsidP="00A87F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5A50" w:rsidRPr="00655A50">
        <w:rPr>
          <w:b/>
          <w:sz w:val="28"/>
          <w:szCs w:val="28"/>
        </w:rPr>
        <w:t xml:space="preserve">3. </w:t>
      </w:r>
      <w:r w:rsidR="00A87F6B" w:rsidRPr="00655A50">
        <w:rPr>
          <w:b/>
          <w:sz w:val="28"/>
          <w:szCs w:val="28"/>
        </w:rPr>
        <w:t>Результаты проведенных исследований (лабораторных, инструментальных) выданы?</w:t>
      </w:r>
      <w:r w:rsidR="00A87F6B" w:rsidRPr="00655A50">
        <w:rPr>
          <w:sz w:val="28"/>
          <w:szCs w:val="28"/>
        </w:rPr>
        <w:t xml:space="preserve"> Сразу или в срок, указанный в договоре – 15; выдачу результатов задержали на 1-2 дня – 2.</w:t>
      </w:r>
    </w:p>
    <w:p w:rsidR="00A87F6B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161AC66" wp14:editId="6B1F7861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6DDB" w:rsidRDefault="00FB6DDB" w:rsidP="00A87F6B">
      <w:pPr>
        <w:ind w:firstLine="709"/>
        <w:rPr>
          <w:b/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14. </w:t>
      </w:r>
      <w:r w:rsidR="00D84FAD" w:rsidRPr="00655A50">
        <w:rPr>
          <w:b/>
          <w:sz w:val="28"/>
          <w:szCs w:val="28"/>
        </w:rPr>
        <w:t xml:space="preserve">Приходилось ли Вам оплачивать медицинские услуги или лекарственные </w:t>
      </w:r>
      <w:r w:rsidR="007925E1" w:rsidRPr="00655A50">
        <w:rPr>
          <w:b/>
          <w:sz w:val="28"/>
          <w:szCs w:val="28"/>
        </w:rPr>
        <w:t>препараты</w:t>
      </w:r>
      <w:r w:rsidR="00D84FAD" w:rsidRPr="00655A50">
        <w:rPr>
          <w:b/>
          <w:sz w:val="28"/>
          <w:szCs w:val="28"/>
        </w:rPr>
        <w:t xml:space="preserve"> лично медицинскому персоналу?</w:t>
      </w:r>
      <w:r w:rsidR="00D84FAD" w:rsidRPr="00655A50">
        <w:rPr>
          <w:sz w:val="28"/>
          <w:szCs w:val="28"/>
        </w:rPr>
        <w:t xml:space="preserve"> Нет – </w:t>
      </w:r>
      <w:r w:rsidR="00113C5D">
        <w:rPr>
          <w:sz w:val="28"/>
          <w:szCs w:val="28"/>
        </w:rPr>
        <w:t>110</w:t>
      </w:r>
      <w:r w:rsidR="00D84FAD" w:rsidRPr="00655A50">
        <w:rPr>
          <w:sz w:val="28"/>
          <w:szCs w:val="28"/>
        </w:rPr>
        <w:t xml:space="preserve">; </w:t>
      </w:r>
      <w:r w:rsidR="007925E1" w:rsidRPr="00655A50">
        <w:rPr>
          <w:sz w:val="28"/>
          <w:szCs w:val="28"/>
        </w:rPr>
        <w:t>да – 0.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 wp14:anchorId="1E45B460" wp14:editId="73258716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15. </w:t>
      </w:r>
      <w:r w:rsidR="00D84FAD" w:rsidRPr="00655A50">
        <w:rPr>
          <w:b/>
          <w:sz w:val="28"/>
          <w:szCs w:val="28"/>
        </w:rPr>
        <w:t xml:space="preserve">Довольны ли Вы результатами обращения/лечения в нашем </w:t>
      </w:r>
      <w:r w:rsidR="007925E1" w:rsidRPr="00655A50">
        <w:rPr>
          <w:b/>
          <w:sz w:val="28"/>
          <w:szCs w:val="28"/>
        </w:rPr>
        <w:t>учреждении</w:t>
      </w:r>
      <w:r w:rsidR="00D84FAD" w:rsidRPr="00655A50">
        <w:rPr>
          <w:b/>
          <w:sz w:val="28"/>
          <w:szCs w:val="28"/>
        </w:rPr>
        <w:t xml:space="preserve"> (решением проблемы, явившейся причиной обращения и пр.)?</w:t>
      </w:r>
      <w:r w:rsidR="00D84FAD" w:rsidRPr="00655A50">
        <w:rPr>
          <w:sz w:val="28"/>
          <w:szCs w:val="28"/>
        </w:rPr>
        <w:t xml:space="preserve"> Да, полностью –</w:t>
      </w:r>
      <w:r w:rsidR="00113C5D">
        <w:rPr>
          <w:sz w:val="28"/>
          <w:szCs w:val="28"/>
        </w:rPr>
        <w:t xml:space="preserve"> 99</w:t>
      </w:r>
      <w:r w:rsidR="00D84FAD" w:rsidRPr="00655A50">
        <w:rPr>
          <w:sz w:val="28"/>
          <w:szCs w:val="28"/>
        </w:rPr>
        <w:t>; больше да, чем нет –</w:t>
      </w:r>
      <w:r w:rsidR="00113C5D">
        <w:rPr>
          <w:sz w:val="28"/>
          <w:szCs w:val="28"/>
        </w:rPr>
        <w:t>9</w:t>
      </w:r>
      <w:r w:rsidR="00D84FAD" w:rsidRPr="00655A50">
        <w:rPr>
          <w:sz w:val="28"/>
          <w:szCs w:val="28"/>
        </w:rPr>
        <w:t xml:space="preserve">; нет – </w:t>
      </w:r>
      <w:r w:rsidR="00113C5D">
        <w:rPr>
          <w:sz w:val="28"/>
          <w:szCs w:val="28"/>
        </w:rPr>
        <w:t>2</w:t>
      </w:r>
      <w:r w:rsidR="00D84FAD" w:rsidRPr="00655A50">
        <w:rPr>
          <w:sz w:val="28"/>
          <w:szCs w:val="28"/>
        </w:rPr>
        <w:t>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40B1FFF7" wp14:editId="07B586F1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16. </w:t>
      </w:r>
      <w:r w:rsidR="00D84FAD" w:rsidRPr="00655A50">
        <w:rPr>
          <w:b/>
          <w:sz w:val="28"/>
          <w:szCs w:val="28"/>
        </w:rPr>
        <w:t xml:space="preserve">Как бы Вы в целом определили Ваше отношение к работе нашего учреждения? </w:t>
      </w:r>
      <w:r w:rsidR="00D84FAD" w:rsidRPr="00655A50">
        <w:rPr>
          <w:sz w:val="28"/>
          <w:szCs w:val="28"/>
        </w:rPr>
        <w:t xml:space="preserve">Удовлетворен – </w:t>
      </w:r>
      <w:r w:rsidR="00113C5D">
        <w:rPr>
          <w:sz w:val="28"/>
          <w:szCs w:val="28"/>
        </w:rPr>
        <w:t>107</w:t>
      </w:r>
      <w:r w:rsidR="00D84FAD" w:rsidRPr="00655A50">
        <w:rPr>
          <w:sz w:val="28"/>
          <w:szCs w:val="28"/>
        </w:rPr>
        <w:t>; удовлетворен частично – 3.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 wp14:anchorId="15B531D9" wp14:editId="63461D0F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1.</w:t>
      </w:r>
      <w:r w:rsidRPr="00655A50">
        <w:rPr>
          <w:b/>
          <w:sz w:val="28"/>
          <w:szCs w:val="28"/>
        </w:rPr>
        <w:t xml:space="preserve"> </w:t>
      </w:r>
      <w:r w:rsidR="007046A2" w:rsidRPr="00655A50">
        <w:rPr>
          <w:b/>
          <w:sz w:val="28"/>
          <w:szCs w:val="28"/>
        </w:rPr>
        <w:t>Удовлетворены ли Вы</w:t>
      </w:r>
      <w:r w:rsidR="007925E1" w:rsidRPr="00655A50">
        <w:rPr>
          <w:b/>
          <w:sz w:val="28"/>
          <w:szCs w:val="28"/>
        </w:rPr>
        <w:t xml:space="preserve"> приемом у врача (вежливость и </w:t>
      </w:r>
      <w:r w:rsidR="007046A2" w:rsidRPr="00655A50">
        <w:rPr>
          <w:b/>
          <w:sz w:val="28"/>
          <w:szCs w:val="28"/>
        </w:rPr>
        <w:t>внимательность врача)?</w:t>
      </w:r>
      <w:r w:rsidR="007046A2" w:rsidRPr="00655A50">
        <w:rPr>
          <w:sz w:val="28"/>
          <w:szCs w:val="28"/>
        </w:rPr>
        <w:t xml:space="preserve"> Отлично или хорошо – </w:t>
      </w:r>
      <w:r w:rsidR="00113C5D">
        <w:rPr>
          <w:sz w:val="28"/>
          <w:szCs w:val="28"/>
        </w:rPr>
        <w:t>107</w:t>
      </w:r>
      <w:r w:rsidR="007046A2" w:rsidRPr="00655A50">
        <w:rPr>
          <w:sz w:val="28"/>
          <w:szCs w:val="28"/>
        </w:rPr>
        <w:t>; удовлетворительно – 3.</w:t>
      </w:r>
    </w:p>
    <w:p w:rsidR="007046A2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5B3B1E83" wp14:editId="060E6807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046A2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lastRenderedPageBreak/>
        <w:t xml:space="preserve">17.2 </w:t>
      </w:r>
      <w:r w:rsidR="007046A2" w:rsidRPr="00655A50">
        <w:rPr>
          <w:b/>
          <w:sz w:val="28"/>
          <w:szCs w:val="28"/>
        </w:rPr>
        <w:t>Удовлетворены ли Вы приемом у врача (вежливость и внимательность медицинской сестры)?</w:t>
      </w:r>
      <w:r w:rsidR="007046A2" w:rsidRPr="00655A50">
        <w:rPr>
          <w:sz w:val="28"/>
          <w:szCs w:val="28"/>
        </w:rPr>
        <w:t xml:space="preserve"> Отлично или хорошо – </w:t>
      </w:r>
      <w:r w:rsidR="00113C5D">
        <w:rPr>
          <w:sz w:val="28"/>
          <w:szCs w:val="28"/>
        </w:rPr>
        <w:t>97</w:t>
      </w:r>
      <w:r w:rsidR="007046A2" w:rsidRPr="00655A50">
        <w:rPr>
          <w:sz w:val="28"/>
          <w:szCs w:val="28"/>
        </w:rPr>
        <w:t xml:space="preserve">; удовлетворительно – </w:t>
      </w:r>
      <w:r w:rsidR="00113C5D">
        <w:rPr>
          <w:sz w:val="28"/>
          <w:szCs w:val="28"/>
        </w:rPr>
        <w:t>11</w:t>
      </w:r>
      <w:r w:rsidR="007046A2" w:rsidRPr="00655A50">
        <w:rPr>
          <w:sz w:val="28"/>
          <w:szCs w:val="28"/>
        </w:rPr>
        <w:t xml:space="preserve">; </w:t>
      </w:r>
      <w:r w:rsidR="00360E60" w:rsidRPr="00655A50">
        <w:rPr>
          <w:sz w:val="28"/>
          <w:szCs w:val="28"/>
        </w:rPr>
        <w:t xml:space="preserve">плохо – </w:t>
      </w:r>
      <w:r w:rsidR="00113C5D">
        <w:rPr>
          <w:sz w:val="28"/>
          <w:szCs w:val="28"/>
        </w:rPr>
        <w:t>2</w:t>
      </w:r>
      <w:r w:rsidR="00360E60" w:rsidRPr="00655A50">
        <w:rPr>
          <w:sz w:val="28"/>
          <w:szCs w:val="28"/>
        </w:rPr>
        <w:t>.</w:t>
      </w:r>
    </w:p>
    <w:p w:rsidR="00360E60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57FB63B" wp14:editId="3F7EFEA1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625E8" w:rsidRPr="00655A50" w:rsidRDefault="002625E8" w:rsidP="00360E60">
      <w:pPr>
        <w:ind w:firstLine="709"/>
        <w:rPr>
          <w:sz w:val="28"/>
          <w:szCs w:val="28"/>
        </w:rPr>
      </w:pPr>
    </w:p>
    <w:p w:rsidR="00F55B35" w:rsidRPr="00655A50" w:rsidRDefault="00F55B35" w:rsidP="00360E60">
      <w:pPr>
        <w:ind w:firstLine="709"/>
        <w:rPr>
          <w:sz w:val="28"/>
          <w:szCs w:val="28"/>
        </w:rPr>
      </w:pPr>
    </w:p>
    <w:p w:rsidR="00360E60" w:rsidRPr="00655A50" w:rsidRDefault="00655A50" w:rsidP="00360E60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17.3 </w:t>
      </w:r>
      <w:r w:rsidR="00360E60" w:rsidRPr="00655A50">
        <w:rPr>
          <w:b/>
          <w:sz w:val="28"/>
          <w:szCs w:val="28"/>
        </w:rPr>
        <w:t xml:space="preserve">Удовлетворены ли Вы приемом у врача (объяснение врачом назначения исследований, проведенных исследований, и назначенного лечения)? </w:t>
      </w:r>
      <w:r w:rsidR="00510039">
        <w:rPr>
          <w:sz w:val="28"/>
          <w:szCs w:val="28"/>
        </w:rPr>
        <w:t>Отлично или хорошо - 9</w:t>
      </w:r>
      <w:r w:rsidR="00360E60" w:rsidRPr="00655A50">
        <w:rPr>
          <w:sz w:val="28"/>
          <w:szCs w:val="28"/>
        </w:rPr>
        <w:t xml:space="preserve">6; удовлетворительно – </w:t>
      </w:r>
      <w:r w:rsidR="00510039">
        <w:rPr>
          <w:sz w:val="28"/>
          <w:szCs w:val="28"/>
        </w:rPr>
        <w:t>14</w:t>
      </w:r>
      <w:r w:rsidR="00360E60" w:rsidRPr="00655A50">
        <w:rPr>
          <w:sz w:val="28"/>
          <w:szCs w:val="28"/>
        </w:rPr>
        <w:t>.</w:t>
      </w:r>
    </w:p>
    <w:p w:rsidR="00360E60" w:rsidRPr="00655A50" w:rsidRDefault="002625E8" w:rsidP="00360E60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54184F93" wp14:editId="43B1967E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0E60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>17.4</w:t>
      </w:r>
      <w:r w:rsidR="00CE0F0B">
        <w:rPr>
          <w:b/>
          <w:sz w:val="28"/>
          <w:szCs w:val="28"/>
        </w:rPr>
        <w:t xml:space="preserve"> </w:t>
      </w:r>
      <w:r w:rsidR="00360E60" w:rsidRPr="00655A50">
        <w:rPr>
          <w:b/>
          <w:sz w:val="28"/>
          <w:szCs w:val="28"/>
        </w:rPr>
        <w:t xml:space="preserve">Удовлетворены ли Вы приемом у врача (выявление врачом изменения состояния здоровья с учетом жалоб пациента </w:t>
      </w:r>
      <w:r w:rsidR="007030F0" w:rsidRPr="00655A50">
        <w:rPr>
          <w:b/>
          <w:sz w:val="28"/>
          <w:szCs w:val="28"/>
        </w:rPr>
        <w:t xml:space="preserve">на боли, </w:t>
      </w:r>
      <w:r w:rsidR="007030F0" w:rsidRPr="00655A50">
        <w:rPr>
          <w:b/>
          <w:sz w:val="28"/>
          <w:szCs w:val="28"/>
        </w:rPr>
        <w:lastRenderedPageBreak/>
        <w:t>недомогание и прочие ощущения)</w:t>
      </w:r>
      <w:r w:rsidR="002625E8" w:rsidRPr="00655A50">
        <w:rPr>
          <w:b/>
          <w:sz w:val="28"/>
          <w:szCs w:val="28"/>
        </w:rPr>
        <w:t>?</w:t>
      </w:r>
      <w:r w:rsidR="007030F0" w:rsidRPr="00655A50">
        <w:rPr>
          <w:b/>
          <w:sz w:val="28"/>
          <w:szCs w:val="28"/>
        </w:rPr>
        <w:t xml:space="preserve"> </w:t>
      </w:r>
      <w:r w:rsidR="007030F0" w:rsidRPr="00655A50">
        <w:rPr>
          <w:sz w:val="28"/>
          <w:szCs w:val="28"/>
        </w:rPr>
        <w:t xml:space="preserve">Отлично или хорошо – </w:t>
      </w:r>
      <w:r w:rsidR="00510039">
        <w:rPr>
          <w:sz w:val="28"/>
          <w:szCs w:val="28"/>
        </w:rPr>
        <w:t>98</w:t>
      </w:r>
      <w:r w:rsidR="007030F0" w:rsidRPr="00655A50">
        <w:rPr>
          <w:sz w:val="28"/>
          <w:szCs w:val="28"/>
        </w:rPr>
        <w:t xml:space="preserve">; удовлетворительно – </w:t>
      </w:r>
      <w:r w:rsidR="00510039">
        <w:rPr>
          <w:sz w:val="28"/>
          <w:szCs w:val="28"/>
        </w:rPr>
        <w:t>1</w:t>
      </w:r>
      <w:r w:rsidR="007030F0" w:rsidRPr="00655A50">
        <w:rPr>
          <w:sz w:val="28"/>
          <w:szCs w:val="28"/>
        </w:rPr>
        <w:t>2.</w:t>
      </w:r>
    </w:p>
    <w:p w:rsidR="007030F0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26F92B9B" wp14:editId="400A9CBF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3C26" w:rsidRPr="00655A50" w:rsidRDefault="000B3C26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030F0" w:rsidRPr="00655A50" w:rsidRDefault="00CE0F0B" w:rsidP="00A87F6B">
      <w:pPr>
        <w:ind w:firstLine="709"/>
        <w:rPr>
          <w:sz w:val="28"/>
          <w:szCs w:val="28"/>
        </w:rPr>
      </w:pPr>
      <w:r w:rsidRPr="00CE0F0B">
        <w:rPr>
          <w:b/>
          <w:sz w:val="28"/>
          <w:szCs w:val="28"/>
        </w:rPr>
        <w:t xml:space="preserve">18. </w:t>
      </w:r>
      <w:r w:rsidR="007030F0" w:rsidRPr="00CE0F0B">
        <w:rPr>
          <w:b/>
          <w:sz w:val="28"/>
          <w:szCs w:val="28"/>
        </w:rPr>
        <w:t>Предоставлена ли Вам информация о вашем заболевании, о мерах по профилактике и предупреждению обострений заболевания</w:t>
      </w:r>
      <w:r w:rsidR="00742AED" w:rsidRPr="00CE0F0B">
        <w:rPr>
          <w:b/>
          <w:sz w:val="28"/>
          <w:szCs w:val="28"/>
        </w:rPr>
        <w:t>?</w:t>
      </w:r>
      <w:r w:rsidR="007030F0" w:rsidRPr="00CE0F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Да- </w:t>
      </w:r>
      <w:r w:rsidR="00510039">
        <w:rPr>
          <w:sz w:val="28"/>
          <w:szCs w:val="28"/>
        </w:rPr>
        <w:t>34</w:t>
      </w:r>
      <w:r>
        <w:rPr>
          <w:sz w:val="28"/>
          <w:szCs w:val="28"/>
        </w:rPr>
        <w:t>; нет – 0.</w:t>
      </w:r>
    </w:p>
    <w:p w:rsidR="007030F0" w:rsidRPr="00655A50" w:rsidRDefault="007030F0" w:rsidP="00A87F6B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Устная беседа – </w:t>
      </w:r>
      <w:r w:rsidR="00510039">
        <w:rPr>
          <w:sz w:val="28"/>
          <w:szCs w:val="28"/>
        </w:rPr>
        <w:t>34</w:t>
      </w:r>
      <w:r w:rsidRPr="00655A50">
        <w:rPr>
          <w:sz w:val="28"/>
          <w:szCs w:val="28"/>
        </w:rPr>
        <w:t xml:space="preserve">; выписка – </w:t>
      </w:r>
      <w:r w:rsidR="00510039">
        <w:rPr>
          <w:sz w:val="28"/>
          <w:szCs w:val="28"/>
        </w:rPr>
        <w:t>1</w:t>
      </w:r>
      <w:r w:rsidRPr="00655A50">
        <w:rPr>
          <w:sz w:val="28"/>
          <w:szCs w:val="28"/>
        </w:rPr>
        <w:t xml:space="preserve">2; печатные информационные материалы – </w:t>
      </w:r>
      <w:r w:rsidR="00510039">
        <w:rPr>
          <w:sz w:val="28"/>
          <w:szCs w:val="28"/>
        </w:rPr>
        <w:t>4</w:t>
      </w:r>
      <w:r w:rsidRPr="00655A50">
        <w:rPr>
          <w:sz w:val="28"/>
          <w:szCs w:val="28"/>
        </w:rPr>
        <w:t xml:space="preserve">2; сайт в сети «ИНТЕРНЕТ» - </w:t>
      </w:r>
      <w:r w:rsidR="00510039">
        <w:rPr>
          <w:sz w:val="28"/>
          <w:szCs w:val="28"/>
        </w:rPr>
        <w:t>1</w:t>
      </w:r>
      <w:r w:rsidRPr="00655A50">
        <w:rPr>
          <w:sz w:val="28"/>
          <w:szCs w:val="28"/>
        </w:rPr>
        <w:t>4.</w:t>
      </w:r>
    </w:p>
    <w:p w:rsidR="007030F0" w:rsidRPr="00655A50" w:rsidRDefault="00742AED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F47ED7F" wp14:editId="056F2564">
            <wp:extent cx="5486400" cy="3276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030F0" w:rsidRPr="00655A50" w:rsidRDefault="00CE0F0B" w:rsidP="007030F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7030F0" w:rsidRPr="00CE0F0B">
        <w:rPr>
          <w:b/>
          <w:sz w:val="28"/>
          <w:szCs w:val="28"/>
        </w:rPr>
        <w:t>Удовлетворены ли Вы качеством и полнотой информации о центре, дост</w:t>
      </w:r>
      <w:r w:rsidR="00742AED" w:rsidRPr="00CE0F0B">
        <w:rPr>
          <w:b/>
          <w:sz w:val="28"/>
          <w:szCs w:val="28"/>
        </w:rPr>
        <w:t>у</w:t>
      </w:r>
      <w:r w:rsidR="007030F0" w:rsidRPr="00CE0F0B">
        <w:rPr>
          <w:b/>
          <w:sz w:val="28"/>
          <w:szCs w:val="28"/>
        </w:rPr>
        <w:t>пной на официальном сайте медицинской организации?</w:t>
      </w:r>
      <w:r w:rsidR="007030F0" w:rsidRPr="00655A50">
        <w:rPr>
          <w:sz w:val="28"/>
          <w:szCs w:val="28"/>
        </w:rPr>
        <w:t xml:space="preserve"> Да, </w:t>
      </w:r>
      <w:r w:rsidR="007030F0" w:rsidRPr="00655A50">
        <w:rPr>
          <w:sz w:val="28"/>
          <w:szCs w:val="28"/>
        </w:rPr>
        <w:lastRenderedPageBreak/>
        <w:t xml:space="preserve">полностью – </w:t>
      </w:r>
      <w:r w:rsidR="00510039">
        <w:rPr>
          <w:sz w:val="28"/>
          <w:szCs w:val="28"/>
        </w:rPr>
        <w:t>98</w:t>
      </w:r>
      <w:r w:rsidR="007030F0" w:rsidRPr="00655A50">
        <w:rPr>
          <w:sz w:val="28"/>
          <w:szCs w:val="28"/>
        </w:rPr>
        <w:t xml:space="preserve"> пациентов</w:t>
      </w:r>
      <w:r w:rsidR="00742AED" w:rsidRPr="00655A50">
        <w:rPr>
          <w:sz w:val="28"/>
          <w:szCs w:val="28"/>
        </w:rPr>
        <w:t>;</w:t>
      </w:r>
      <w:r w:rsidR="007030F0" w:rsidRPr="00655A50">
        <w:rPr>
          <w:sz w:val="28"/>
          <w:szCs w:val="28"/>
        </w:rPr>
        <w:t xml:space="preserve"> больше да, чем нет</w:t>
      </w:r>
      <w:r w:rsidR="00742AED" w:rsidRPr="00655A50">
        <w:rPr>
          <w:sz w:val="28"/>
          <w:szCs w:val="28"/>
        </w:rPr>
        <w:t xml:space="preserve"> </w:t>
      </w:r>
      <w:r w:rsidR="007030F0" w:rsidRPr="00655A50">
        <w:rPr>
          <w:sz w:val="28"/>
          <w:szCs w:val="28"/>
        </w:rPr>
        <w:t xml:space="preserve">– </w:t>
      </w:r>
      <w:r w:rsidR="00510039">
        <w:rPr>
          <w:sz w:val="28"/>
          <w:szCs w:val="28"/>
        </w:rPr>
        <w:t>7</w:t>
      </w:r>
      <w:r w:rsidR="007030F0" w:rsidRPr="00655A50">
        <w:rPr>
          <w:sz w:val="28"/>
          <w:szCs w:val="28"/>
        </w:rPr>
        <w:t xml:space="preserve">; больше нет, чем да – 3; не удовлетворен – </w:t>
      </w:r>
      <w:r w:rsidR="00510039">
        <w:rPr>
          <w:sz w:val="28"/>
          <w:szCs w:val="28"/>
        </w:rPr>
        <w:t>2</w:t>
      </w:r>
      <w:r w:rsidR="007030F0" w:rsidRPr="00655A50">
        <w:rPr>
          <w:sz w:val="28"/>
          <w:szCs w:val="28"/>
        </w:rPr>
        <w:t>.</w:t>
      </w:r>
    </w:p>
    <w:p w:rsidR="007030F0" w:rsidRPr="00655A50" w:rsidRDefault="00742AED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3CDB6A3" wp14:editId="35E471B8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925E1" w:rsidRPr="00655A50" w:rsidRDefault="007925E1" w:rsidP="00A87F6B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>Таким образом,</w:t>
      </w:r>
      <w:r w:rsidR="002D5C97" w:rsidRPr="00655A50">
        <w:rPr>
          <w:sz w:val="28"/>
          <w:szCs w:val="28"/>
        </w:rPr>
        <w:t xml:space="preserve"> в соответствии с расчетной величиной коэффициента удовлетворенности,</w:t>
      </w:r>
      <w:r w:rsidRPr="00655A50">
        <w:rPr>
          <w:sz w:val="28"/>
          <w:szCs w:val="28"/>
        </w:rPr>
        <w:t xml:space="preserve"> </w:t>
      </w:r>
      <w:r w:rsidR="00510039">
        <w:rPr>
          <w:sz w:val="28"/>
          <w:szCs w:val="28"/>
        </w:rPr>
        <w:t>97 опрошенных</w:t>
      </w:r>
      <w:r w:rsidR="002D5C97" w:rsidRPr="00655A50">
        <w:rPr>
          <w:sz w:val="28"/>
          <w:szCs w:val="28"/>
        </w:rPr>
        <w:t xml:space="preserve"> пациент</w:t>
      </w:r>
      <w:r w:rsidR="00510039">
        <w:rPr>
          <w:sz w:val="28"/>
          <w:szCs w:val="28"/>
        </w:rPr>
        <w:t>ов</w:t>
      </w:r>
      <w:r w:rsidR="002D5C97" w:rsidRPr="00655A50">
        <w:rPr>
          <w:sz w:val="28"/>
          <w:szCs w:val="28"/>
        </w:rPr>
        <w:t xml:space="preserve"> полностью удовлетворены медицинской помощью.</w:t>
      </w:r>
    </w:p>
    <w:sectPr w:rsidR="007925E1" w:rsidRPr="00655A50" w:rsidSect="0049051B">
      <w:footerReference w:type="default" r:id="rId28"/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BD" w:rsidRDefault="005953BD" w:rsidP="00F55B35">
      <w:r>
        <w:separator/>
      </w:r>
    </w:p>
  </w:endnote>
  <w:endnote w:type="continuationSeparator" w:id="0">
    <w:p w:rsidR="005953BD" w:rsidRDefault="005953BD" w:rsidP="00F5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09340"/>
      <w:docPartObj>
        <w:docPartGallery w:val="Page Numbers (Bottom of Page)"/>
        <w:docPartUnique/>
      </w:docPartObj>
    </w:sdtPr>
    <w:sdtEndPr/>
    <w:sdtContent>
      <w:p w:rsidR="00F55B35" w:rsidRDefault="00F55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75">
          <w:rPr>
            <w:noProof/>
          </w:rPr>
          <w:t>12</w:t>
        </w:r>
        <w:r>
          <w:fldChar w:fldCharType="end"/>
        </w:r>
      </w:p>
    </w:sdtContent>
  </w:sdt>
  <w:p w:rsidR="00F55B35" w:rsidRDefault="00F55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BD" w:rsidRDefault="005953BD" w:rsidP="00F55B35">
      <w:r>
        <w:separator/>
      </w:r>
    </w:p>
  </w:footnote>
  <w:footnote w:type="continuationSeparator" w:id="0">
    <w:p w:rsidR="005953BD" w:rsidRDefault="005953BD" w:rsidP="00F5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34A0"/>
    <w:multiLevelType w:val="hybridMultilevel"/>
    <w:tmpl w:val="292AA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6552E"/>
    <w:multiLevelType w:val="hybridMultilevel"/>
    <w:tmpl w:val="1DB61D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5"/>
    <w:rsid w:val="00012151"/>
    <w:rsid w:val="00043175"/>
    <w:rsid w:val="0007515B"/>
    <w:rsid w:val="000847CA"/>
    <w:rsid w:val="00090692"/>
    <w:rsid w:val="000B3C26"/>
    <w:rsid w:val="000C6155"/>
    <w:rsid w:val="00113C5D"/>
    <w:rsid w:val="001B2529"/>
    <w:rsid w:val="001C49AA"/>
    <w:rsid w:val="00211BF4"/>
    <w:rsid w:val="002612AC"/>
    <w:rsid w:val="002625E8"/>
    <w:rsid w:val="00267651"/>
    <w:rsid w:val="00277B98"/>
    <w:rsid w:val="002D5C97"/>
    <w:rsid w:val="002E0D2A"/>
    <w:rsid w:val="00342232"/>
    <w:rsid w:val="00343945"/>
    <w:rsid w:val="0035199A"/>
    <w:rsid w:val="00360E60"/>
    <w:rsid w:val="003A0878"/>
    <w:rsid w:val="00407881"/>
    <w:rsid w:val="0045151A"/>
    <w:rsid w:val="0046275F"/>
    <w:rsid w:val="00465F3A"/>
    <w:rsid w:val="0049051B"/>
    <w:rsid w:val="004A6AEF"/>
    <w:rsid w:val="00510039"/>
    <w:rsid w:val="00522B35"/>
    <w:rsid w:val="00544B50"/>
    <w:rsid w:val="005821F3"/>
    <w:rsid w:val="005953BD"/>
    <w:rsid w:val="005960C0"/>
    <w:rsid w:val="005A082E"/>
    <w:rsid w:val="005F77C5"/>
    <w:rsid w:val="00655A50"/>
    <w:rsid w:val="006C73DC"/>
    <w:rsid w:val="006F782E"/>
    <w:rsid w:val="007030F0"/>
    <w:rsid w:val="007046A2"/>
    <w:rsid w:val="00742AED"/>
    <w:rsid w:val="00753A0F"/>
    <w:rsid w:val="0078299E"/>
    <w:rsid w:val="007925E1"/>
    <w:rsid w:val="007B1977"/>
    <w:rsid w:val="00834C18"/>
    <w:rsid w:val="00843755"/>
    <w:rsid w:val="0085060B"/>
    <w:rsid w:val="00864A89"/>
    <w:rsid w:val="00982EB1"/>
    <w:rsid w:val="00996367"/>
    <w:rsid w:val="00A02A00"/>
    <w:rsid w:val="00A71DF2"/>
    <w:rsid w:val="00A87F6B"/>
    <w:rsid w:val="00AC31DF"/>
    <w:rsid w:val="00AF061F"/>
    <w:rsid w:val="00B03D75"/>
    <w:rsid w:val="00B31ACB"/>
    <w:rsid w:val="00B86073"/>
    <w:rsid w:val="00B96AAC"/>
    <w:rsid w:val="00C0280D"/>
    <w:rsid w:val="00C20310"/>
    <w:rsid w:val="00C5640A"/>
    <w:rsid w:val="00C61280"/>
    <w:rsid w:val="00C649E4"/>
    <w:rsid w:val="00CB358D"/>
    <w:rsid w:val="00CB3806"/>
    <w:rsid w:val="00CE0F0B"/>
    <w:rsid w:val="00D230BD"/>
    <w:rsid w:val="00D24872"/>
    <w:rsid w:val="00D57969"/>
    <w:rsid w:val="00D84FAD"/>
    <w:rsid w:val="00E33C8D"/>
    <w:rsid w:val="00E63906"/>
    <w:rsid w:val="00E83DB4"/>
    <w:rsid w:val="00E87433"/>
    <w:rsid w:val="00F55B35"/>
    <w:rsid w:val="00F80F33"/>
    <w:rsid w:val="00F817DF"/>
    <w:rsid w:val="00FA0D47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4248-E0C4-409D-87B3-727F45F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B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5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B3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B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C5-421D-A99D-A620DFAB8B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C5-421D-A99D-A620DFAB8B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C5-421D-A99D-A620DFAB8B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C5-421D-A99D-A620DFAB8B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0C5-421D-A99D-A620DFAB8B3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15-19 лет</c:v>
                </c:pt>
                <c:pt idx="1">
                  <c:v>20-29 лет</c:v>
                </c:pt>
                <c:pt idx="2">
                  <c:v>30-39 лет</c:v>
                </c:pt>
                <c:pt idx="3">
                  <c:v>40-49 лет</c:v>
                </c:pt>
                <c:pt idx="4">
                  <c:v>50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30</c:v>
                </c:pt>
                <c:pt idx="2">
                  <c:v>28</c:v>
                </c:pt>
                <c:pt idx="3">
                  <c:v>19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0C5-421D-A99D-A620DFAB8B3E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очередь на проведение лабораторных исследований с момента назначения врача и получения направления в регистратуре?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B5-463F-A244-B477257BAF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B5-463F-A244-B477257BAF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B5-463F-A244-B477257BAFBE}"/>
              </c:ext>
            </c:extLst>
          </c:dPt>
          <c:dLbls>
            <c:dLbl>
              <c:idx val="0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8B5-463F-A244-B477257BAFB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b="1" i="0" u="none" strike="noStrike" baseline="0">
                        <a:effectLst/>
                      </a:rPr>
                      <a:t>ждал приема в очереди в течение нескольких минут</a:t>
                    </a:r>
                    <a:r>
                      <a:rPr lang="ru-RU" baseline="0"/>
                      <a:t>
</a:t>
                    </a:r>
                    <a:fld id="{CD6C1A1A-AFD3-4B67-BEDC-294074FFA0B5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8B5-463F-A244-B477257BAFB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практически не пришлось ждать в очереди </c:v>
                </c:pt>
                <c:pt idx="1">
                  <c:v>ждал приема в очереди в течении нескольких минут</c:v>
                </c:pt>
                <c:pt idx="2">
                  <c:v>ждал приема несколько дней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B5-463F-A244-B477257BAFB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очередь на проведение инструментальных исследований (ЭКГ, УЗИ) с момента назначения врача или получения направления в регистратуре?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CE-4048-89D7-7DF983E8B1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3CE-4048-89D7-7DF983E8B192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 sz="1000" b="1" i="0" u="none" strike="noStrike" baseline="0">
                        <a:effectLst/>
                      </a:rPr>
                      <a:t>ждал приема в очереди в течение нескольких минут</a:t>
                    </a:r>
                    <a:r>
                      <a:rPr lang="ru-RU" baseline="0"/>
                      <a:t>
</a:t>
                    </a:r>
                    <a:fld id="{72586358-7B1F-477D-A930-766843B1A756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CE-4048-89D7-7DF983E8B19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практически не пришлось ждать в очереди </c:v>
                </c:pt>
                <c:pt idx="1">
                  <c:v>ждал приема в очереди в течении нескольких минут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CE-4048-89D7-7DF983E8B192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проведенных исследований (лабораторных, инструментальных) выданы?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59-4FA2-8A13-9549037234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59-4FA2-8A13-95490372347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Сразу или в срок, указанный в договоре</c:v>
                </c:pt>
                <c:pt idx="1">
                  <c:v>выдачу результатов задержали на 1-2 дня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659-4FA2-8A13-95490372347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Приходилось ли Вам оплачивать медицинские услуги или лекарственные препараты лично медицинскому персоналу?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5C-4E4D-8B65-9D54BF92FE5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нет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5C-4E4D-8B65-9D54BF92FE55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Довольны ли Вы результатами обращения/лечения в нашем учреждении (решением проблемы, явившейся причиной обращения и пр.)?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39-4D62-BC26-B2CBCE6489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39-4D62-BC26-B2CBCE6489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39-4D62-BC26-B2CBCE64891D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полностью</c:v>
                </c:pt>
                <c:pt idx="1">
                  <c:v>больше да, чем нет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239-4D62-BC26-B2CBCE64891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в целом определили Ваше отношение к работе нашего учреждения?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D7-4C3A-90BC-00174909A1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D7-4C3A-90BC-00174909A1D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удовлетворен частично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D7-4C3A-90BC-00174909A1D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(вежливость и внимательность врача)?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8C-4DEB-8C50-38BBC5A3CD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8C-4DEB-8C50-38BBC5A3CD7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8C-4DEB-8C50-38BBC5A3CD7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(вежливость и внимательность медицинской сестры)?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4F-4FFA-B971-F486E0CF36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4F-4FFA-B971-F486E0CF36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4F-4FFA-B971-F486E0CF367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отлично или хорошо</c:v>
                </c:pt>
                <c:pt idx="1">
                  <c:v>удовлетворительно</c:v>
                </c:pt>
                <c:pt idx="2">
                  <c:v>плохо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4F-4FFA-B971-F486E0CF367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(объяснение врачом назначения исследований, проведенных исследований, и назначенного лечения)?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6A-4EF5-A3B2-5724E5FD22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6A-4EF5-A3B2-5724E5FD222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6A-4EF5-A3B2-5724E5FD2225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(выявление врачом изменения состояния здоровья с учетом жалоб пациента на боли, недомогание и прочие ощущения)?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6A-4B49-A6BC-5835799719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6A-4B49-A6BC-58357997194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F6A-4B49-A6BC-58357997194C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C3-4530-8352-F3F9DF266F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9C3-4530-8352-F3F9DF266F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9C3-4530-8352-F3F9DF266F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9C3-4530-8352-F3F9DF266F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9C3-4530-8352-F3F9DF266FA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9C3-4530-8352-F3F9DF266FA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работаете</c:v>
                </c:pt>
                <c:pt idx="1">
                  <c:v>проходите военную или приравненную к ней службу</c:v>
                </c:pt>
                <c:pt idx="2">
                  <c:v>учитесь</c:v>
                </c:pt>
                <c:pt idx="3">
                  <c:v>пенсионер(-ка)</c:v>
                </c:pt>
                <c:pt idx="4">
                  <c:v>не работаете</c:v>
                </c:pt>
                <c:pt idx="5">
                  <c:v>прочее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7</c:v>
                </c:pt>
                <c:pt idx="2">
                  <c:v>12</c:v>
                </c:pt>
                <c:pt idx="3">
                  <c:v>9</c:v>
                </c:pt>
                <c:pt idx="4">
                  <c:v>25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9C3-4530-8352-F3F9DF266FAB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какой форме предоставлена информация о Вашем заболевании, мерах профилактики и предупреждению обострений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какой форме предоставлена информация о Вашем заболевании, мерах профилактики и предупреждению обострений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5D-4951-9F0D-8BACE300EE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5D-4951-9F0D-8BACE300EE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5D-4951-9F0D-8BACE300EE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5D-4951-9F0D-8BACE300EE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устная беседа</c:v>
                </c:pt>
                <c:pt idx="1">
                  <c:v>выписка</c:v>
                </c:pt>
                <c:pt idx="2">
                  <c:v>печатные информационные материалы</c:v>
                </c:pt>
                <c:pt idx="3">
                  <c:v>сайт в сети "ИНТЕРНЕТ"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12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55D-4951-9F0D-8BACE300EE26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и полнотой информации о центре, доступной на официальном сайте медицинской организации?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51-4A5A-B380-654CA30A4A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51-4A5A-B380-654CA30A4A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51-4A5A-B380-654CA30A4A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51-4A5A-B380-654CA30A4A5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полностью </c:v>
                </c:pt>
                <c:pt idx="1">
                  <c:v>больше да, чем нет</c:v>
                </c:pt>
                <c:pt idx="2">
                  <c:v>не удовлетворен</c:v>
                </c:pt>
                <c:pt idx="3">
                  <c:v>больше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151-4A5A-B380-654CA30A4A5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77-4F86-9F2D-33F78850DC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77-4F86-9F2D-33F78850DC0D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77-4F86-9F2D-33F78850DC0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Приходилось ли Вам ранее обращаться в "Краевой центр СПИД"?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C4-49F2-AB27-737D04847C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C4-49F2-AB27-737D04847C0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C4-49F2-AB27-737D04847C0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Какова причина Вашего обращения в наше учреждение здравоохранения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09-416A-AE33-0C40A608E8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09-416A-AE33-0C40A608E8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09-416A-AE33-0C40A608E8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809-416A-AE33-0C40A608E8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809-416A-AE33-0C40A608E8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809-416A-AE33-0C40A608E81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обследование</c:v>
                </c:pt>
                <c:pt idx="1">
                  <c:v>лечение</c:v>
                </c:pt>
                <c:pt idx="2">
                  <c:v>вакцинация</c:v>
                </c:pt>
                <c:pt idx="3">
                  <c:v>диспансерное наблюдение</c:v>
                </c:pt>
                <c:pt idx="4">
                  <c:v>одормление документов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</c:v>
                </c:pt>
                <c:pt idx="1">
                  <c:v>20</c:v>
                </c:pt>
                <c:pt idx="2">
                  <c:v>4</c:v>
                </c:pt>
                <c:pt idx="3">
                  <c:v>3</c:v>
                </c:pt>
                <c:pt idx="4">
                  <c:v>11</c:v>
                </c:pt>
                <c:pt idx="5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809-416A-AE33-0C40A608E81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легко Вам удалось записаться на прием к врачу через обращение в регистратуру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4C-4648-A896-0007444E1D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4C-4648-A896-0007444E1D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4C-4648-A896-0007444E1DA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легко</c:v>
                </c:pt>
                <c:pt idx="1">
                  <c:v>сложно</c:v>
                </c:pt>
                <c:pt idx="2">
                  <c:v>очень сложно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4C-4648-A896-0007444E1DA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условиями ожидания приема и комфортом в центре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AB-49CE-9EBC-EF486D5D9A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AB-49CE-9EBC-EF486D5D9A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AB-49CE-9EBC-EF486D5D9AA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полностью 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CAB-49CE-9EBC-EF486D5D9AA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Устраивает ли Вас график приема врачей?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D-4680-8D91-D7EC020E94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D-4680-8D91-D7EC020E94A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полностью </c:v>
                </c:pt>
                <c:pt idx="1">
                  <c:v>больше да 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6AD-4680-8D91-D7EC020E94A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в очереди приема специалиста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2C-4DD2-8C1C-CB5A7A1D4E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2C-4DD2-8C1C-CB5A7A1D4E92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 sz="1000" b="1" i="0" u="none" strike="noStrike" baseline="0">
                        <a:effectLst/>
                      </a:rPr>
                      <a:t>ждал приема в очереди в течение нескольких минут</a:t>
                    </a:r>
                    <a:fld id="{5EA3DD92-55DF-4D8A-ACBD-97A6A785EF0C}" type="PERCENTAGE">
                      <a:rPr lang="en-US" baseline="0"/>
                      <a:pPr/>
                      <a:t>[ПРОЦЕНТ]</a:t>
                    </a:fld>
                    <a:endParaRPr lang="ru-RU" sz="1000" b="1" i="0" u="none" strike="noStrike" baseline="0">
                      <a:effectLst/>
                    </a:endParaRP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12C-4DD2-8C1C-CB5A7A1D4E9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практически не пришлось ждать в очереди </c:v>
                </c:pt>
                <c:pt idx="1">
                  <c:v>ждал приема в очереди в течении нескольких минут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2C-4DD2-8C1C-CB5A7A1D4E9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данных анкетирования пациентов Центра СПИД по улучшению качества медицинского обслуживания</vt:lpstr>
    </vt:vector>
  </TitlesOfParts>
  <Company>Planeta Technologiy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данных анкетирования пациентов Центра СПИД по улучшению качества медицинского обслуживания</dc:title>
  <dc:subject/>
  <dc:creator>DarK</dc:creator>
  <cp:keywords/>
  <cp:lastModifiedBy>user</cp:lastModifiedBy>
  <cp:revision>15</cp:revision>
  <cp:lastPrinted>2017-08-04T10:39:00Z</cp:lastPrinted>
  <dcterms:created xsi:type="dcterms:W3CDTF">2017-08-01T13:42:00Z</dcterms:created>
  <dcterms:modified xsi:type="dcterms:W3CDTF">2018-08-23T12:23:00Z</dcterms:modified>
</cp:coreProperties>
</file>