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19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0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1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2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3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5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6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7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8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29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0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1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2" w:tooltip="Закон РФ от 07.02.1992 N 2300-1 (ред. от 05.12.2022) &quot;О защите прав потребителей&quot; ------------ Недействующая редакция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3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4" w:tooltip="Федеральный закон от 21.11.2011 N 323-ФЗ (ред. от 24.07.2023) &quot;Об основах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5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7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8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EDB12B2374B6E8BBC2E991AE75B4E1FE6609871FD1788809EA9819785D148D7F8D30B16CFC0FA43B01BB1BBD299AEC29AFDA5CD50E58A3P5Y6M" TargetMode = "External"/>
	<Relationship Id="rId8" Type="http://schemas.openxmlformats.org/officeDocument/2006/relationships/hyperlink" Target="consultantplus://offline/ref=97EDB12B2374B6E8BBC2E991AE75B4E1FE60088C16D3788809EA9819785D148D7F8D30B66FF753FC7D5FE24AF86297E536B3DA57PCY8M" TargetMode = "External"/>
	<Relationship Id="rId9" Type="http://schemas.openxmlformats.org/officeDocument/2006/relationships/hyperlink" Target="consultantplus://offline/ref=97EDB12B2374B6E8BBC2E991AE75B4E1FB600D8C1FDE788809EA9819785D148D6D8D68BD6CFD19AD3014ED4AFBP7YFM" TargetMode = "External"/>
	<Relationship Id="rId10" Type="http://schemas.openxmlformats.org/officeDocument/2006/relationships/hyperlink" Target="consultantplus://offline/ref=97EDB12B2374B6E8BBC2E991AE75B4E1FE6609871FD1788809EA9819785D148D6D8D68BD6CFD19AD3014ED4AFBP7YFM" TargetMode = "External"/>
	<Relationship Id="rId11" Type="http://schemas.openxmlformats.org/officeDocument/2006/relationships/hyperlink" Target="consultantplus://offline/ref=97EDB12B2374B6E8BBC2E991AE75B4E1FE60088C16D3788809EA9819785D148D7F8D30B16CFC07AD3101BB1BBD299AEC29AFDA5CD50E58A3P5Y6M" TargetMode = "External"/>
	<Relationship Id="rId12" Type="http://schemas.openxmlformats.org/officeDocument/2006/relationships/hyperlink" Target="consultantplus://offline/ref=97EDB12B2374B6E8BBC2E991AE75B4E1FE6609871FD1788809EA9819785D148D7F8D30B46EFA0CF9684EBA47F97D89EC21AFD855C9P0YFM" TargetMode = "External"/>
	<Relationship Id="rId13" Type="http://schemas.openxmlformats.org/officeDocument/2006/relationships/hyperlink" Target="consultantplus://offline/ref=97EDB12B2374B6E8BBC2E991AE75B4E1FB670A891ED6788809EA9819785D148D7F8D30B16CFC07AB3101BB1BBD299AEC29AFDA5CD50E58A3P5Y6M" TargetMode = "External"/>
	<Relationship Id="rId14" Type="http://schemas.openxmlformats.org/officeDocument/2006/relationships/hyperlink" Target="consultantplus://offline/ref=97EDB12B2374B6E8BBC2E991AE75B4E1FE67028D16D5788809EA9819785D148D7F8D30B16CF907AC3101BB1BBD299AEC29AFDA5CD50E58A3P5Y6M" TargetMode = "External"/>
	<Relationship Id="rId15" Type="http://schemas.openxmlformats.org/officeDocument/2006/relationships/hyperlink" Target="consultantplus://offline/ref=97EDB12B2374B6E8BBC2E991AE75B4E1FE6609871FD1788809EA9819785D148D7F8D30B16CFC05AA3A01BB1BBD299AEC29AFDA5CD50E58A3P5Y6M" TargetMode = "External"/>
	<Relationship Id="rId16" Type="http://schemas.openxmlformats.org/officeDocument/2006/relationships/hyperlink" Target="consultantplus://offline/ref=97EDB12B2374B6E8BBC2E991AE75B4E1FB670A891ED6788809EA9819785D148D7F8D30B16CFC07AD3A01BB1BBD299AEC29AFDA5CD50E58A3P5Y6M" TargetMode = "External"/>
	<Relationship Id="rId17" Type="http://schemas.openxmlformats.org/officeDocument/2006/relationships/hyperlink" Target="consultantplus://offline/ref=97EDB12B2374B6E8BBC2E991AE75B4E1FB670A891ED6788809EA9819785D148D7F8D30B16CFC06AF3A01BB1BBD299AEC29AFDA5CD50E58A3P5Y6M" TargetMode = "External"/>
	<Relationship Id="rId18" Type="http://schemas.openxmlformats.org/officeDocument/2006/relationships/hyperlink" Target="consultantplus://offline/ref=97EDB12B2374B6E8BBC2E991AE75B4E1FB670A891ED6788809EA9819785D148D7F8D30B16CFC07AD3C01BB1BBD299AEC29AFDA5CD50E58A3P5Y6M" TargetMode = "External"/>
	<Relationship Id="rId19" Type="http://schemas.openxmlformats.org/officeDocument/2006/relationships/hyperlink" Target="consultantplus://offline/ref=97EDB12B2374B6E8BBC2E991AE75B4E1FE60088C16D3788809EA9819785D148D7F8D30B16CFC07A83B01BB1BBD299AEC29AFDA5CD50E58A3P5Y6M" TargetMode = "External"/>
	<Relationship Id="rId20" Type="http://schemas.openxmlformats.org/officeDocument/2006/relationships/hyperlink" Target="consultantplus://offline/ref=97EDB12B2374B6E8BBC2E991AE75B4E1FE60088C16D3788809EA9819785D148D7F8D30B16CFC07AB3901BB1BBD299AEC29AFDA5CD50E58A3P5Y6M" TargetMode = "External"/>
	<Relationship Id="rId21" Type="http://schemas.openxmlformats.org/officeDocument/2006/relationships/hyperlink" Target="consultantplus://offline/ref=97EDB12B2374B6E8BBC2E991AE75B4E1FE60088C16D3788809EA9819785D148D7F8D30B16CFC03AA3E01BB1BBD299AEC29AFDA5CD50E58A3P5Y6M" TargetMode = "External"/>
	<Relationship Id="rId22" Type="http://schemas.openxmlformats.org/officeDocument/2006/relationships/hyperlink" Target="consultantplus://offline/ref=97EDB12B2374B6E8BBC2E991AE75B4E1FE6609871FD1788809EA9819785D148D6D8D68BD6CFD19AD3014ED4AFBP7YFM" TargetMode = "External"/>
	<Relationship Id="rId23" Type="http://schemas.openxmlformats.org/officeDocument/2006/relationships/hyperlink" Target="consultantplus://offline/ref=97EDB12B2374B6E8BBC2E991AE75B4E1FE60088C16D3788809EA9819785D148D6D8D68BD6CFD19AD3014ED4AFBP7YFM" TargetMode = "External"/>
	<Relationship Id="rId24" Type="http://schemas.openxmlformats.org/officeDocument/2006/relationships/hyperlink" Target="consultantplus://offline/ref=97EDB12B2374B6E8BBC2E991AE75B4E1FE620B8F1CDF788809EA9819785D148D7F8D30B16CFC07A53D01BB1BBD299AEC29AFDA5CD50E58A3P5Y6M" TargetMode = "External"/>
	<Relationship Id="rId25" Type="http://schemas.openxmlformats.org/officeDocument/2006/relationships/hyperlink" Target="consultantplus://offline/ref=97EDB12B2374B6E8BBC2E991AE75B4E1FE6609871FD1788809EA9819785D148D7F8D30B16CFD06A53A01BB1BBD299AEC29AFDA5CD50E58A3P5Y6M" TargetMode = "External"/>
	<Relationship Id="rId26" Type="http://schemas.openxmlformats.org/officeDocument/2006/relationships/hyperlink" Target="consultantplus://offline/ref=97EDB12B2374B6E8BBC2E991AE75B4E1FE60088C16D3788809EA9819785D148D7F8D30B16CFC06A53C01BB1BBD299AEC29AFDA5CD50E58A3P5Y6M" TargetMode = "External"/>
	<Relationship Id="rId27" Type="http://schemas.openxmlformats.org/officeDocument/2006/relationships/hyperlink" Target="consultantplus://offline/ref=97EDB12B2374B6E8BBC2E991AE75B4E1FE60088C16D3788809EA9819785D148D6D8D68BD6CFD19AD3014ED4AFBP7YFM" TargetMode = "External"/>
	<Relationship Id="rId28" Type="http://schemas.openxmlformats.org/officeDocument/2006/relationships/hyperlink" Target="consultantplus://offline/ref=97EDB12B2374B6E8BBC2E991AE75B4E1FE60088C16D3788809EA9819785D148D7F8D30B16CFC07AB3901BB1BBD299AEC29AFDA5CD50E58A3P5Y6M" TargetMode = "External"/>
	<Relationship Id="rId29" Type="http://schemas.openxmlformats.org/officeDocument/2006/relationships/hyperlink" Target="consultantplus://offline/ref=97EDB12B2374B6E8BBC2E991AE75B4E1FE60088C16D3788809EA9819785D148D7F8D30B96BF753FC7D5FE24AF86297E536B3DA57PCY8M" TargetMode = "External"/>
	<Relationship Id="rId30" Type="http://schemas.openxmlformats.org/officeDocument/2006/relationships/hyperlink" Target="consultantplus://offline/ref=97EDB12B2374B6E8BBC2E991AE75B4E1FE60088C16D3788809EA9819785D148D7F8D30B16CFC03AA3D01BB1BBD299AEC29AFDA5CD50E58A3P5Y6M" TargetMode = "External"/>
	<Relationship Id="rId31" Type="http://schemas.openxmlformats.org/officeDocument/2006/relationships/hyperlink" Target="consultantplus://offline/ref=97EDB12B2374B6E8BBC2E991AE75B4E1FE60088C16D3788809EA9819785D148D7F8D30B96BF753FC7D5FE24AF86297E536B3DA57PCY8M" TargetMode = "External"/>
	<Relationship Id="rId32" Type="http://schemas.openxmlformats.org/officeDocument/2006/relationships/hyperlink" Target="consultantplus://offline/ref=97EDB12B2374B6E8BBC2E991AE75B4E1FE60088C16D3788809EA9819785D148D7F8D30B16CFC03AA3D01BB1BBD299AEC29AFDA5CD50E58A3P5Y6M" TargetMode = "External"/>
	<Relationship Id="rId33" Type="http://schemas.openxmlformats.org/officeDocument/2006/relationships/hyperlink" Target="consultantplus://offline/ref=97EDB12B2374B6E8BBC2E991AE75B4E1F8620B8D1BDF788809EA9819785D148D7F8D30B767A856E96C07EF4BE77C9EF22AB1D8P5Y6M" TargetMode = "External"/>
	<Relationship Id="rId34" Type="http://schemas.openxmlformats.org/officeDocument/2006/relationships/hyperlink" Target="consultantplus://offline/ref=97EDB12B2374B6E8BBC2E991AE75B4E1FE6609871FD1788809EA9819785D148D7F8D30B16CFC0FA43B01BB1BBD299AEC29AFDA5CD50E58A3P5Y6M" TargetMode = "External"/>
	<Relationship Id="rId35" Type="http://schemas.openxmlformats.org/officeDocument/2006/relationships/hyperlink" Target="consultantplus://offline/ref=97EDB12B2374B6E8BBC2E991AE75B4E1FE670C8718D5788809EA9819785D148D7F8D30B16CFC07AD3E01BB1BBD299AEC29AFDA5CD50E58A3P5Y6M" TargetMode = "External"/>
	<Relationship Id="rId36" Type="http://schemas.openxmlformats.org/officeDocument/2006/relationships/hyperlink" Target="consultantplus://offline/ref=97EDB12B2374B6E8BBC2E991AE75B4E1FE670C8718D5788809EA9819785D148D7F8D30B867A856E96C07EF4BE77C9EF22AB1D8P5Y6M" TargetMode = "External"/>
	<Relationship Id="rId37" Type="http://schemas.openxmlformats.org/officeDocument/2006/relationships/hyperlink" Target="consultantplus://offline/ref=97EDB12B2374B6E8BBC2E991AE75B4E1F8620B8D1BDF788809EA9819785D148D6D8D68BD6CFD19AD3014ED4AFBP7YFM" TargetMode = "External"/>
	<Relationship Id="rId38" Type="http://schemas.openxmlformats.org/officeDocument/2006/relationships/hyperlink" Target="consultantplus://offline/ref=97EDB12B2374B6E8BBC2E991AE75B4E1FE60028F19D7788809EA9819785D148D6D8D68BD6CFD19AD3014ED4AFBP7YFM" TargetMode = "External"/>
	<Relationship Id="rId39" Type="http://schemas.openxmlformats.org/officeDocument/2006/relationships/hyperlink" Target="consultantplus://offline/ref=97EDB12B2374B6E8BBC2E991AE75B4E1FE660A8B17D5788809EA9819785D148D7F8D30B16CFC05AB3D01BB1BBD299AEC29AFDA5CD50E58A3P5Y6M" TargetMode = "External"/>
	<Relationship Id="rId40" Type="http://schemas.openxmlformats.org/officeDocument/2006/relationships/hyperlink" Target="consultantplus://offline/ref=97EDB12B2374B6E8BBC2E991AE75B4E1FE660A8B17D5788809EA9819785D148D7F8D30B16CFC05AB3001BB1BBD299AEC29AFDA5CD50E58A3P5Y6M" TargetMode = "External"/>
	<Relationship Id="rId41" Type="http://schemas.openxmlformats.org/officeDocument/2006/relationships/hyperlink" Target="consultantplus://offline/ref=97EDB12B2374B6E8BBC2E991AE75B4E1FE660A8B17D5788809EA9819785D148D7F8D30B16CFC03AD3C01BB1BBD299AEC29AFDA5CD50E58A3P5Y6M" TargetMode = "External"/>
	<Relationship Id="rId42" Type="http://schemas.openxmlformats.org/officeDocument/2006/relationships/hyperlink" Target="consultantplus://offline/ref=97EDB12B2374B6E8BBC2E991AE75B4E1FE660A8B17D5788809EA9819785D148D7F8D30B16CFC00AD3901BB1BBD299AEC29AFDA5CD50E58A3P5Y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2023-09-01T12:24:15Z</dcterms:created>
</cp:coreProperties>
</file>